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FAF" w:rsidRDefault="00D94273">
      <w:r w:rsidRPr="00D94273">
        <w:rPr>
          <w:b/>
          <w:noProof/>
          <w:sz w:val="40"/>
          <w:szCs w:val="40"/>
          <w:lang w:eastAsia="cs-CZ"/>
        </w:rPr>
        <w:drawing>
          <wp:inline distT="0" distB="0" distL="0" distR="0" wp14:anchorId="1CBD6E5F" wp14:editId="2A3FF473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273" w:rsidRDefault="00D94273"/>
    <w:p w:rsidR="00E54239" w:rsidRDefault="00E54239"/>
    <w:p w:rsidR="00E54239" w:rsidRDefault="00E54239"/>
    <w:p w:rsidR="00E54239" w:rsidRDefault="00E54239"/>
    <w:p w:rsidR="00E54239" w:rsidRDefault="00E54239"/>
    <w:p w:rsidR="00762F27" w:rsidRDefault="00762F27"/>
    <w:p w:rsidR="00E54239" w:rsidRDefault="00E54239"/>
    <w:p w:rsidR="00E54239" w:rsidRDefault="00E54239"/>
    <w:p w:rsidR="00D94273" w:rsidRDefault="00D94273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49036E" w:rsidRPr="009D68A2" w:rsidTr="00B16CA5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9036E" w:rsidRPr="009D68A2" w:rsidTr="00B16CA5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49036E" w:rsidRPr="009D68A2" w:rsidTr="00B16CA5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E54239" w:rsidP="00B16CA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sz w:val="24"/>
                <w:szCs w:val="24"/>
              </w:rPr>
              <w:t>VY_42_INOVACE_0402 Souřadnice bodu II</w:t>
            </w:r>
          </w:p>
        </w:tc>
      </w:tr>
      <w:tr w:rsidR="0049036E" w:rsidRPr="009D68A2" w:rsidTr="00B16CA5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49036E" w:rsidRPr="009D68A2" w:rsidTr="00B16CA5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49036E" w:rsidRPr="009D68A2" w:rsidTr="00B16CA5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49036E" w:rsidRPr="009D68A2" w:rsidTr="00B16CA5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E54239" w:rsidP="00B16CA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gramStart"/>
            <w:r w:rsidRPr="009D68A2">
              <w:rPr>
                <w:rFonts w:ascii="Calibri" w:eastAsia="Calibri" w:hAnsi="Calibri" w:cs="Times New Roman"/>
                <w:sz w:val="24"/>
                <w:szCs w:val="24"/>
              </w:rPr>
              <w:t>4.2.2014</w:t>
            </w:r>
            <w:proofErr w:type="gramEnd"/>
          </w:p>
        </w:tc>
      </w:tr>
      <w:tr w:rsidR="0049036E" w:rsidRPr="009D68A2" w:rsidTr="00B16CA5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E54239" w:rsidP="00B16CA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sz w:val="24"/>
                <w:szCs w:val="24"/>
              </w:rPr>
              <w:t>Umístění bodu v systému souřadnic, výpočet délky úsečky, výpočet souřadnic středu úsečky</w:t>
            </w:r>
          </w:p>
        </w:tc>
      </w:tr>
      <w:tr w:rsidR="0049036E" w:rsidRPr="009D68A2" w:rsidTr="00B16CA5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E54239" w:rsidP="00B16CA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49036E" w:rsidRPr="009D68A2" w:rsidTr="00B16CA5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9036E" w:rsidRPr="009D68A2" w:rsidRDefault="0049036E" w:rsidP="00B16C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D68A2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D94273" w:rsidRDefault="00D94273"/>
    <w:p w:rsidR="00D94273" w:rsidRDefault="00D94273" w:rsidP="00D94273">
      <w:pPr>
        <w:jc w:val="center"/>
        <w:rPr>
          <w:b/>
          <w:sz w:val="32"/>
          <w:szCs w:val="32"/>
          <w:u w:val="single"/>
        </w:rPr>
      </w:pPr>
      <w:r w:rsidRPr="00D94273">
        <w:rPr>
          <w:b/>
          <w:sz w:val="32"/>
          <w:szCs w:val="32"/>
          <w:u w:val="single"/>
        </w:rPr>
        <w:lastRenderedPageBreak/>
        <w:t>Umístění bodu v systému souřadnic, výpočet délky úsečky, výpočet souřadnic středu úsečky</w:t>
      </w:r>
    </w:p>
    <w:p w:rsidR="00D94273" w:rsidRDefault="00D94273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Zopakování teorie:</w:t>
      </w:r>
    </w:p>
    <w:p w:rsidR="00D94273" w:rsidRDefault="00D94273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1)systém souřadnic</w:t>
      </w:r>
    </w:p>
    <w:p w:rsidR="00D94273" w:rsidRDefault="00D94273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délka úsečky:</w:t>
      </w:r>
    </w:p>
    <w:p w:rsidR="00D94273" w:rsidRDefault="00D94273" w:rsidP="00D94273">
      <w:pPr>
        <w:pStyle w:val="Bezmezer"/>
        <w:jc w:val="center"/>
        <w:rPr>
          <w:rFonts w:eastAsiaTheme="minorEastAsia"/>
          <w:iCs/>
          <w:sz w:val="28"/>
          <w:szCs w:val="28"/>
        </w:rPr>
      </w:pPr>
      <w:r w:rsidRPr="00D94273">
        <w:rPr>
          <w:sz w:val="28"/>
          <w:szCs w:val="28"/>
        </w:rPr>
        <w:t>IABI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</w:p>
    <w:p w:rsidR="00D94273" w:rsidRDefault="00D94273" w:rsidP="00D94273">
      <w:pPr>
        <w:pStyle w:val="Bezmezer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3) souřadnice středu úsečky:</w:t>
      </w:r>
    </w:p>
    <w:p w:rsidR="00D94273" w:rsidRDefault="00762F27" w:rsidP="00D94273">
      <w:pPr>
        <w:pStyle w:val="Bezmezer"/>
        <w:jc w:val="center"/>
        <w:rPr>
          <w:rFonts w:eastAsiaTheme="minorEastAsia"/>
          <w:b/>
          <w:bCs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</m:t>
            </m:r>
          </m:sub>
        </m:sSub>
      </m:oMath>
      <w:r w:rsidR="00D94273" w:rsidRPr="00D94273">
        <w:rPr>
          <w:b/>
          <w:bCs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D94273" w:rsidRPr="00D94273">
        <w:rPr>
          <w:b/>
          <w:bCs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</m:t>
            </m:r>
          </m:sub>
        </m:sSub>
      </m:oMath>
      <w:r w:rsidR="00D94273" w:rsidRPr="00D94273">
        <w:rPr>
          <w:b/>
          <w:bCs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D94273" w:rsidRDefault="00D94273" w:rsidP="00D94273">
      <w:pPr>
        <w:pStyle w:val="Bezmezer"/>
        <w:jc w:val="center"/>
        <w:rPr>
          <w:rFonts w:eastAsiaTheme="minorEastAsia"/>
          <w:b/>
          <w:bCs/>
          <w:iCs/>
          <w:sz w:val="28"/>
          <w:szCs w:val="28"/>
        </w:rPr>
      </w:pPr>
    </w:p>
    <w:p w:rsidR="00D94273" w:rsidRPr="00D94273" w:rsidRDefault="00D94273" w:rsidP="00D94273">
      <w:pPr>
        <w:pStyle w:val="Bezmezer"/>
        <w:rPr>
          <w:sz w:val="28"/>
          <w:szCs w:val="28"/>
        </w:rPr>
      </w:pPr>
    </w:p>
    <w:p w:rsidR="00D94273" w:rsidRDefault="00D94273" w:rsidP="00D94273">
      <w:pPr>
        <w:pStyle w:val="Bezmezer"/>
        <w:jc w:val="center"/>
        <w:rPr>
          <w:b/>
          <w:sz w:val="28"/>
          <w:szCs w:val="28"/>
          <w:u w:val="single"/>
        </w:rPr>
      </w:pPr>
      <w:r w:rsidRPr="00D94273">
        <w:rPr>
          <w:b/>
          <w:sz w:val="28"/>
          <w:szCs w:val="28"/>
          <w:u w:val="single"/>
        </w:rPr>
        <w:t>Úlohy k samostatnému řešení:</w:t>
      </w:r>
    </w:p>
    <w:p w:rsidR="00D94273" w:rsidRPr="00D94273" w:rsidRDefault="00D94273" w:rsidP="00D94273">
      <w:pPr>
        <w:pStyle w:val="Bezmezer"/>
        <w:jc w:val="center"/>
        <w:rPr>
          <w:b/>
          <w:sz w:val="28"/>
          <w:szCs w:val="28"/>
          <w:u w:val="single"/>
        </w:rPr>
      </w:pPr>
    </w:p>
    <w:p w:rsidR="00D94273" w:rsidRDefault="00D94273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 umístěte body do systému souřadnic:</w:t>
      </w:r>
    </w:p>
    <w:p w:rsidR="00130809" w:rsidRPr="00D94273" w:rsidRDefault="00D94273" w:rsidP="001308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A = [ 5; -3]; </w:t>
      </w:r>
      <w:r w:rsidR="00130809">
        <w:rPr>
          <w:sz w:val="28"/>
          <w:szCs w:val="28"/>
        </w:rPr>
        <w:t>B</w:t>
      </w:r>
      <w:r>
        <w:rPr>
          <w:sz w:val="28"/>
          <w:szCs w:val="28"/>
        </w:rPr>
        <w:t xml:space="preserve"> = [</w:t>
      </w:r>
      <w:r w:rsidR="00130809">
        <w:rPr>
          <w:sz w:val="28"/>
          <w:szCs w:val="28"/>
        </w:rPr>
        <w:t xml:space="preserve"> 1; 4</w:t>
      </w:r>
      <w:r>
        <w:rPr>
          <w:sz w:val="28"/>
          <w:szCs w:val="28"/>
        </w:rPr>
        <w:t xml:space="preserve">]; </w:t>
      </w:r>
      <w:r w:rsidR="00130809">
        <w:rPr>
          <w:sz w:val="28"/>
          <w:szCs w:val="28"/>
        </w:rPr>
        <w:t>C</w:t>
      </w:r>
      <w:r>
        <w:rPr>
          <w:sz w:val="28"/>
          <w:szCs w:val="28"/>
        </w:rPr>
        <w:t xml:space="preserve"> = [ </w:t>
      </w:r>
      <w:r w:rsidR="00130809">
        <w:rPr>
          <w:sz w:val="28"/>
          <w:szCs w:val="28"/>
        </w:rPr>
        <w:t>0; -1</w:t>
      </w:r>
      <w:r>
        <w:rPr>
          <w:sz w:val="28"/>
          <w:szCs w:val="28"/>
        </w:rPr>
        <w:t xml:space="preserve">]; </w:t>
      </w:r>
      <w:r w:rsidR="00130809">
        <w:rPr>
          <w:sz w:val="28"/>
          <w:szCs w:val="28"/>
        </w:rPr>
        <w:t xml:space="preserve">D = [ -4; -2]; </w:t>
      </w:r>
    </w:p>
    <w:p w:rsidR="00130809" w:rsidRDefault="00130809" w:rsidP="001308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E</w:t>
      </w:r>
      <w:r w:rsidR="00D94273">
        <w:rPr>
          <w:sz w:val="28"/>
          <w:szCs w:val="28"/>
        </w:rPr>
        <w:t xml:space="preserve"> = [</w:t>
      </w:r>
      <w:r>
        <w:rPr>
          <w:sz w:val="28"/>
          <w:szCs w:val="28"/>
        </w:rPr>
        <w:t xml:space="preserve"> 2</w:t>
      </w:r>
      <w:r w:rsidR="00D94273">
        <w:rPr>
          <w:sz w:val="28"/>
          <w:szCs w:val="28"/>
        </w:rPr>
        <w:t>; -3];</w:t>
      </w:r>
      <w:r w:rsidRPr="001308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F = [ 5; 0]; </w:t>
      </w:r>
      <w:r w:rsidR="00D94273">
        <w:rPr>
          <w:sz w:val="28"/>
          <w:szCs w:val="28"/>
        </w:rPr>
        <w:t xml:space="preserve"> </w:t>
      </w:r>
      <w:r>
        <w:rPr>
          <w:sz w:val="28"/>
          <w:szCs w:val="28"/>
        </w:rPr>
        <w:t>G</w:t>
      </w:r>
      <w:r w:rsidR="00D94273">
        <w:rPr>
          <w:sz w:val="28"/>
          <w:szCs w:val="28"/>
        </w:rPr>
        <w:t xml:space="preserve"> = [</w:t>
      </w:r>
      <w:r>
        <w:rPr>
          <w:sz w:val="28"/>
          <w:szCs w:val="28"/>
        </w:rPr>
        <w:t xml:space="preserve"> -4</w:t>
      </w:r>
      <w:r w:rsidR="00D94273">
        <w:rPr>
          <w:sz w:val="28"/>
          <w:szCs w:val="28"/>
        </w:rPr>
        <w:t xml:space="preserve">; -3]; </w:t>
      </w:r>
      <w:r>
        <w:rPr>
          <w:sz w:val="28"/>
          <w:szCs w:val="28"/>
        </w:rPr>
        <w:t>H = [ 0; 2]</w:t>
      </w:r>
    </w:p>
    <w:p w:rsidR="00130809" w:rsidRDefault="00130809" w:rsidP="00130809">
      <w:pPr>
        <w:pStyle w:val="Bezmezer"/>
        <w:rPr>
          <w:sz w:val="28"/>
          <w:szCs w:val="28"/>
        </w:rPr>
      </w:pPr>
    </w:p>
    <w:p w:rsidR="00130809" w:rsidRDefault="00130809" w:rsidP="001308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Zapište souřadnice bodu z grafu:</w:t>
      </w:r>
    </w:p>
    <w:p w:rsidR="00130809" w:rsidRPr="00D94273" w:rsidRDefault="00130809" w:rsidP="00130809">
      <w:pPr>
        <w:pStyle w:val="Bezmezer"/>
        <w:rPr>
          <w:sz w:val="28"/>
          <w:szCs w:val="28"/>
        </w:rPr>
      </w:pPr>
    </w:p>
    <w:p w:rsidR="00D94273" w:rsidRPr="00D94273" w:rsidRDefault="00D94273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72"/>
        <w:gridCol w:w="772"/>
        <w:gridCol w:w="772"/>
        <w:gridCol w:w="772"/>
        <w:gridCol w:w="773"/>
        <w:gridCol w:w="773"/>
        <w:gridCol w:w="773"/>
        <w:gridCol w:w="773"/>
        <w:gridCol w:w="773"/>
        <w:gridCol w:w="773"/>
      </w:tblGrid>
      <w:tr w:rsidR="00130809" w:rsidTr="00130809">
        <w:trPr>
          <w:trHeight w:val="675"/>
        </w:trPr>
        <w:tc>
          <w:tcPr>
            <w:tcW w:w="772" w:type="dxa"/>
          </w:tcPr>
          <w:p w:rsidR="00130809" w:rsidRDefault="00762F27" w:rsidP="00D94273">
            <w:pPr>
              <w:pStyle w:val="Bezmez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cs-CZ"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53A9EB84" wp14:editId="38BD00F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-635</wp:posOffset>
                      </wp:positionV>
                      <wp:extent cx="4905375" cy="4229100"/>
                      <wp:effectExtent l="19050" t="0" r="9525" b="0"/>
                      <wp:wrapNone/>
                      <wp:docPr id="11" name="Skupina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05375" cy="4229100"/>
                                <a:chOff x="200025" y="95250"/>
                                <a:chExt cx="4905375" cy="4229100"/>
                              </a:xfrm>
                            </wpg:grpSpPr>
                            <wps:wsp>
                              <wps:cNvPr id="1" name="Přímá spojnice 1"/>
                              <wps:cNvCnPr/>
                              <wps:spPr>
                                <a:xfrm>
                                  <a:off x="200025" y="2228850"/>
                                  <a:ext cx="4905375" cy="1905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" name="Přímá spojnice 2"/>
                              <wps:cNvCnPr/>
                              <wps:spPr>
                                <a:xfrm flipH="1">
                                  <a:off x="2657475" y="95250"/>
                                  <a:ext cx="1" cy="422910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Plus 3"/>
                              <wps:cNvSpPr/>
                              <wps:spPr>
                                <a:xfrm>
                                  <a:off x="1485900" y="3305175"/>
                                  <a:ext cx="371475" cy="390525"/>
                                </a:xfrm>
                                <a:prstGeom prst="mathPlus">
                                  <a:avLst>
                                    <a:gd name="adj1" fmla="val 2687"/>
                                  </a:avLst>
                                </a:prstGeom>
                                <a:solidFill>
                                  <a:srgbClr val="C00000"/>
                                </a:solidFill>
                                <a:ln>
                                  <a:solidFill>
                                    <a:srgbClr val="C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Plus 5"/>
                              <wps:cNvSpPr/>
                              <wps:spPr>
                                <a:xfrm>
                                  <a:off x="3905250" y="695325"/>
                                  <a:ext cx="447675" cy="485775"/>
                                </a:xfrm>
                                <a:prstGeom prst="mathPlus">
                                  <a:avLst>
                                    <a:gd name="adj1" fmla="val 0"/>
                                  </a:avLst>
                                </a:prstGeom>
                                <a:solidFill>
                                  <a:srgbClr val="C00000"/>
                                </a:solidFill>
                                <a:ln>
                                  <a:solidFill>
                                    <a:srgbClr val="C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Plus 7"/>
                              <wps:cNvSpPr/>
                              <wps:spPr>
                                <a:xfrm>
                                  <a:off x="3390900" y="1971675"/>
                                  <a:ext cx="447675" cy="485775"/>
                                </a:xfrm>
                                <a:prstGeom prst="mathPlus">
                                  <a:avLst>
                                    <a:gd name="adj1" fmla="val 0"/>
                                  </a:avLst>
                                </a:prstGeom>
                                <a:solidFill>
                                  <a:srgbClr val="C00000"/>
                                </a:solidFill>
                                <a:ln>
                                  <a:solidFill>
                                    <a:srgbClr val="C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Plus 8"/>
                              <wps:cNvSpPr/>
                              <wps:spPr>
                                <a:xfrm>
                                  <a:off x="952500" y="1181100"/>
                                  <a:ext cx="438150" cy="428625"/>
                                </a:xfrm>
                                <a:prstGeom prst="mathPlus">
                                  <a:avLst>
                                    <a:gd name="adj1" fmla="val 2687"/>
                                  </a:avLst>
                                </a:prstGeom>
                                <a:solidFill>
                                  <a:srgbClr val="C00000"/>
                                </a:solidFill>
                                <a:ln>
                                  <a:solidFill>
                                    <a:srgbClr val="C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Plus 9"/>
                              <wps:cNvSpPr/>
                              <wps:spPr>
                                <a:xfrm>
                                  <a:off x="2943225" y="3695700"/>
                                  <a:ext cx="400050" cy="419100"/>
                                </a:xfrm>
                                <a:prstGeom prst="mathPlus">
                                  <a:avLst>
                                    <a:gd name="adj1" fmla="val 0"/>
                                  </a:avLst>
                                </a:prstGeom>
                                <a:solidFill>
                                  <a:srgbClr val="C00000"/>
                                </a:solidFill>
                                <a:ln>
                                  <a:solidFill>
                                    <a:srgbClr val="C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Plus 10"/>
                              <wps:cNvSpPr/>
                              <wps:spPr>
                                <a:xfrm>
                                  <a:off x="2486025" y="323850"/>
                                  <a:ext cx="342900" cy="371475"/>
                                </a:xfrm>
                                <a:prstGeom prst="mathPlus">
                                  <a:avLst>
                                    <a:gd name="adj1" fmla="val 4770"/>
                                  </a:avLst>
                                </a:prstGeom>
                                <a:solidFill>
                                  <a:srgbClr val="C00000"/>
                                </a:solidFill>
                                <a:ln>
                                  <a:solidFill>
                                    <a:srgbClr val="C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Skupina 11" o:spid="_x0000_s1026" style="position:absolute;margin-left:-6.35pt;margin-top:-.05pt;width:386.25pt;height:333pt;z-index:251689984;mso-width-relative:margin;mso-height-relative:margin" coordorigin="2000,952" coordsize="49053,42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KK7gQAANYhAAAOAAAAZHJzL2Uyb0RvYy54bWzsWs1u4zYQvhfoOxC6N7b+LNmIswiyTVog&#10;2DWaLfbMSJStLUWyJB07fZMe+wB9ikXfq0NSlOXEu3F2iwBd6GKL4pDiDGe++TjS6attQ9Edkarm&#10;bB6EJ+MAEVbwsmbLefDru8sf8gApjVmJKWdkHtwTFbw6+/67042YkYivOC2JRDAJU7ONmAcrrcVs&#10;NFLFijRYnXBBGHRWXDZYQ1MuR6XEG5i9oaNoPJ6MNlyWQvKCKAV3X7vO4MzOX1Wk0G+rShGN6DyA&#10;tWn7K+3vrfkdnZ3i2VJisaqLdhn4C1bR4JrBQ7upXmON0VrWj6Zq6kJyxSt9UvBmxKuqLojVAbQJ&#10;xw+0uZJ8Lawuy9lmKTozgWkf2OmLpy3e3C0kqkvYuzBADDewRze/rUXNMII7YJ6NWM5A6kqKG7GQ&#10;7Y2laxmNt5VszD/ogrbWsPedYclWowJuJtNxGmdpgAroS6JoGo5b0xcr2B8zDjZzHIEECEzTKO26&#10;f3xiipFfwcgstFvXRoA/qZ3J1NeZ7GaFBbE7oYwxvMm8xRb//Pnx7+bjX0gJ/oHBlqLWdFb6grV2&#10;UzMFJjxgtJ7yURTluVf/oP1CMKY1T6c6ngmp9BXhDTIX84DWzKwWz/DdtdKwZyDqRcxtytBmHsS5&#10;2QbTVpzW5WVNqW2Y2CMXVKI7DFGjt1YXmKEnBS3KYFpjZqeTvdL3lLj5fyEVeBXsa+gesD8nLgrC&#10;tJ+XMpA2wypYQTewXdnnBrbyZiixsf6cwd0I+2TOdDe4qRmXh5a9M0Xl5L0FnN7GBLe8vLe7bU0D&#10;HmgC6AVcMfq0K0Yuij/niqiitfjJb1YbydEkzRITtPsh6X0S4OJBNA/+6Px38EfAls4f6VqhuOeC&#10;XRbxyOEBvEshYZKnU0Am43hxPE5DcEKbp73rxVloHdP4XwxoCHnDYZzPRR7rWjgE7rBawDp2kGi2&#10;aFm2+Q6XH8CZq4ZC5gfIQ9Ekz9oJLX4+gs8eEAIqyuVtB5YXkMVcatvHSweXexB65MjjkTY6BFke&#10;aY3CaoVL4kA97S/TQ6zV8zAYH4HiLw3GtMsfT4AxktzRPiWKyxry4zVWeoEl7Db4GHBX/RZ+Ksoh&#10;JfL2KkArLv84dN/IA5eA3gBtgDfOA/X7GksSIPozA5YxDZPEEE3bSNIsgobs99z2e9i6ueCQZMH/&#10;YHX20shr6i8ryZv3QHHPzVOhC7MCnj0PCi1940I7PgskuSDn51YMyKXA+prdiMKjuomJd9v3WIo2&#10;KjSE0xvumc0jruBkjd8wfr7WvKotkdgluTb5vVyOg1TkCKqJZWRj3qwG+NjTmOJgAgwIkDGZprGD&#10;DOANnl4m2aQjqHmaOcj5dEZ7JqR4vjbgydGscMCTPmoMePI1J14Pci1ctMe3bA9PbMo/Hk8AUDxH&#10;CadZaMBjj6MkA6A8PAoOBMWdlx+eFgeCYpnr/5+gQK2zR1ByAwhHA4otejl+EoZ52BXIOoIC1Roo&#10;+7Rn7nwynHlMdWmAlAFSvukzz3QPUqbPgpRomsRRW1OP4dCT+aJ7hylQBegwJfRF+eHQM7Ovn3Yl&#10;8KGIIgeO8o1wlBA4RI+kQPM5LCVK8ol/TRdH8aMXVXES2VORrcy6Ku1/WZlNsmyopOy/Jhsqs652&#10;6yq5Q2XWvH7sV2aBH9qPB2xxv/3QwXyd0G9b+d3nGGf/AgAA//8DAFBLAwQUAAYACAAAACEAdUzp&#10;aOAAAAAJAQAADwAAAGRycy9kb3ducmV2LnhtbEyPQUvDQBCF74L/YRnBW7tJJamN2ZRS1FMRbAXx&#10;Ns1Ok9DsbMhuk/Tfuz3pbR7v8eZ7+XoyrRiod41lBfE8AkFcWt1wpeDr8DZ7BuE8ssbWMim4koN1&#10;cX+XY6btyJ807H0lQgm7DBXU3neZlK6syaCb2444eCfbG/RB9pXUPY6h3LRyEUWpNNhw+FBjR9ua&#10;yvP+YhS8jzhunuLXYXc+ba8/h+TjexeTUo8P0+YFhKfJ/4Xhhh/QoQhMR3th7USrYBYvliF6O0AE&#10;f5mswpSjgjRNViCLXP5fUPwCAAD//wMAUEsBAi0AFAAGAAgAAAAhALaDOJL+AAAA4QEAABMAAAAA&#10;AAAAAAAAAAAAAAAAAFtDb250ZW50X1R5cGVzXS54bWxQSwECLQAUAAYACAAAACEAOP0h/9YAAACU&#10;AQAACwAAAAAAAAAAAAAAAAAvAQAAX3JlbHMvLnJlbHNQSwECLQAUAAYACAAAACEArVziiu4EAADW&#10;IQAADgAAAAAAAAAAAAAAAAAuAgAAZHJzL2Uyb0RvYy54bWxQSwECLQAUAAYACAAAACEAdUzpaOAA&#10;AAAJAQAADwAAAAAAAAAAAAAAAABIBwAAZHJzL2Rvd25yZXYueG1sUEsFBgAAAAAEAAQA8wAAAFUI&#10;AAAAAA==&#10;">
                      <v:line id="Přímá spojnice 1" o:spid="_x0000_s1027" style="position:absolute;visibility:visible;mso-wrap-style:square" from="2000,22288" to="51054,22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gXOr4AAADaAAAADwAAAGRycy9kb3ducmV2LnhtbERPzWrCQBC+C77DMoXedNMcakhdRdRA&#10;8VLUPsCQnWZDs7MhO2r69q5Q8DR8fL+zXI++U1caYhvYwNs8A0VcB9tyY+D7XM0KUFGQLXaBycAf&#10;RVivppMlljbc+EjXkzQqhXAs0YAT6UutY+3IY5yHnjhxP2HwKAkOjbYD3lK473SeZe/aY8upwWFP&#10;W0f17+niDcixLoqvha9ywd2+uuS8Pzg25vVl3HyAEhrlKf53f9o0Hx6vPK5e3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WBc6vgAAANoAAAAPAAAAAAAAAAAAAAAAAKEC&#10;AABkcnMvZG93bnJldi54bWxQSwUGAAAAAAQABAD5AAAAjAMAAAAA&#10;" strokecolor="black [3213]" strokeweight="3pt"/>
                      <v:line id="Přímá spojnice 2" o:spid="_x0000_s1028" style="position:absolute;flip:x;visibility:visible;mso-wrap-style:square" from="26574,952" to="26574,432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ZXuMMAAADaAAAADwAAAGRycy9kb3ducmV2LnhtbESPT4vCMBTE7wt+h/AWvIimCop0jSL+&#10;geLFtQp7fTTPtmzzUptU67c3wsIeh5n5DbNYdaYSd2pcaVnBeBSBIM6sLjlXcDnvh3MQziNrrCyT&#10;gic5WC17HwuMtX3wie6pz0WAsItRQeF9HUvpsoIMupGtiYN3tY1BH2STS93gI8BNJSdRNJMGSw4L&#10;Bda0KSj7TVujoJ0ebNLdKmpd+j3Ypclx+7O+KtX/7NZfIDx1/j/81060ggm8r4Qb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GV7jDAAAA2gAAAA8AAAAAAAAAAAAA&#10;AAAAoQIAAGRycy9kb3ducmV2LnhtbFBLBQYAAAAABAAEAPkAAACRAwAAAAA=&#10;" strokecolor="black [3213]" strokeweight="3pt"/>
                      <v:shape id="Plus 3" o:spid="_x0000_s1029" style="position:absolute;left:14859;top:33051;width:3714;height:3906;visibility:visible;mso-wrap-style:square;v-text-anchor:middle" coordsize="371475,390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T6DsMA&#10;AADaAAAADwAAAGRycy9kb3ducmV2LnhtbESPQWvCQBSE70L/w/KEXkQ3VlBJXaUILcWDaFrs9ZF9&#10;yQazb0N2q8m/dwXB4zAz3zCrTWdrcaHWV44VTCcJCOLc6YpLBb8/n+MlCB+QNdaOSUFPHjbrl8EK&#10;U+2ufKRLFkoRIexTVGBCaFIpfW7Iop+4hjh6hWsthijbUuoWrxFua/mWJHNpseK4YLChraH8nP1b&#10;BYvstP/zi340MkW3O3ztbF+crFKvw+7jHUSgLjzDj/a3VjCD+5V4A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T6DsMAAADaAAAADwAAAAAAAAAAAAAAAACYAgAAZHJzL2Rv&#10;d25yZXYueG1sUEsFBgAAAAAEAAQA9QAAAIgDAAAAAA==&#10;" path="m49239,190272r131508,l180747,51764r9981,l190728,190272r131508,l322236,200253r-131508,l190728,338761r-9981,l180747,200253r-131508,l49239,190272xe" fillcolor="#c00000" strokecolor="#c00000" strokeweight="2pt">
                        <v:path arrowok="t" o:connecttype="custom" o:connectlocs="49239,190272;180747,190272;180747,51764;190728,51764;190728,190272;322236,190272;322236,200253;190728,200253;190728,338761;180747,338761;180747,200253;49239,200253;49239,190272" o:connectangles="0,0,0,0,0,0,0,0,0,0,0,0,0"/>
                      </v:shape>
                      <v:shape id="Plus 5" o:spid="_x0000_s1030" style="position:absolute;left:39052;top:6953;width:4477;height:4858;visibility:visible;mso-wrap-style:square;v-text-anchor:middle" coordsize="447675,485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9iVMIA&#10;AADaAAAADwAAAGRycy9kb3ducmV2LnhtbESPQYvCMBSE78L+h/AW9qapgiLVKKIoi0LRqvdH82yr&#10;zUtpolZ//WZhYY/DzHzDTOetqcSDGldaVtDvRSCIM6tLzhWcjuvuGITzyBory6TgRQ7ms4/OFGNt&#10;n3ygR+pzESDsYlRQeF/HUrqsIIOuZ2vi4F1sY9AH2eRSN/gMcFPJQRSNpMGSw0KBNS0Lym7p3SiI&#10;3vvV4boZ7c7b9Uq7YZYk9zpR6uuzXUxAeGr9f/iv/a0VDOH3SrgBcv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D2JUwgAAANoAAAAPAAAAAAAAAAAAAAAAAJgCAABkcnMvZG93&#10;bnJldi54bWxQSwUGAAAAAAQABAD1AAAAhwMAAAAA&#10;" path="m59339,242888r164499,l223838,64389r,l223838,242888r164498,l388336,242888r-164498,l223838,421386r,l223838,242888r-164499,xe" fillcolor="#c00000" strokecolor="#c00000" strokeweight="2pt">
                        <v:path arrowok="t" o:connecttype="custom" o:connectlocs="59339,242888;223838,242888;223838,64389;223838,64389;223838,242888;388336,242888;388336,242888;223838,242888;223838,421386;223838,421386;223838,242888;59339,242888" o:connectangles="0,0,0,0,0,0,0,0,0,0,0,0"/>
                      </v:shape>
                      <v:shape id="Plus 7" o:spid="_x0000_s1031" style="position:absolute;left:33909;top:19716;width:4476;height:4858;visibility:visible;mso-wrap-style:square;v-text-anchor:middle" coordsize="447675,485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ZuMIA&#10;AADaAAAADwAAAGRycy9kb3ducmV2LnhtbESP3YrCMBSE7wXfIRzBO00V1pVqFFFcZIXi7/2hObbV&#10;5qQ0Ubs+/WZhwcthZr5hpvPGlOJBtSssKxj0IxDEqdUFZwpOx3VvDMJ5ZI2lZVLwQw7ms3ZrirG2&#10;T97T4+AzESDsYlSQe1/FUro0J4Oubyvi4F1sbdAHWWdS1/gMcFPKYRSNpMGCw0KOFS1zSm+Hu1EQ&#10;vXar/fVrtD1/r1fafaRJcq8SpbqdZjEB4anx7/B/e6MVfMLflXAD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Vm4wgAAANoAAAAPAAAAAAAAAAAAAAAAAJgCAABkcnMvZG93&#10;bnJldi54bWxQSwUGAAAAAAQABAD1AAAAhwMAAAAA&#10;" path="m59339,242888r164499,l223838,64389r,l223838,242888r164498,l388336,242888r-164498,l223838,421386r,l223838,242888r-164499,xe" fillcolor="#c00000" strokecolor="#c00000" strokeweight="2pt">
                        <v:path arrowok="t" o:connecttype="custom" o:connectlocs="59339,242888;223838,242888;223838,64389;223838,64389;223838,242888;388336,242888;388336,242888;223838,242888;223838,421386;223838,421386;223838,242888;59339,242888" o:connectangles="0,0,0,0,0,0,0,0,0,0,0,0"/>
                      </v:shape>
                      <v:shape id="Plus 8" o:spid="_x0000_s1032" style="position:absolute;left:9525;top:11811;width:4381;height:4286;visibility:visible;mso-wrap-style:square;v-text-anchor:middle" coordsize="438150,428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BWssEA&#10;AADaAAAADwAAAGRycy9kb3ducmV2LnhtbERPz2vCMBS+C/4P4QneNNUx2TpTEYc4dpC17rLbo3mm&#10;pc1LaaLt/vvlMPD48f3e7kbbijv1vnasYLVMQBCXTtdsFHxfjosXED4ga2wdk4Jf8rDLppMtptoN&#10;nNO9CEbEEPYpKqhC6FIpfVmRRb90HXHkrq63GCLsjdQ9DjHctnKdJBtpsebYUGFHh4rKprhZBcfn&#10;2+s5b973ufm5fJ2KzyF5Ohul5rNx/wYi0Bge4n/3h1YQt8Yr8QbI7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AVrLBAAAA2gAAAA8AAAAAAAAAAAAAAAAAmAIAAGRycy9kb3du&#10;cmV2LnhtbFBLBQYAAAAABAAEAPUAAACGAwAAAAA=&#10;" path="m58077,208554r155239,l213316,56814r11518,l224834,208554r155239,l380073,220071r-155239,l224834,371811r-11518,l213316,220071r-155239,l58077,208554xe" fillcolor="#c00000" strokecolor="#c00000" strokeweight="2pt">
                        <v:path arrowok="t" o:connecttype="custom" o:connectlocs="58077,208554;213316,208554;213316,56814;224834,56814;224834,208554;380073,208554;380073,220071;224834,220071;224834,371811;213316,371811;213316,220071;58077,220071;58077,208554" o:connectangles="0,0,0,0,0,0,0,0,0,0,0,0,0"/>
                      </v:shape>
                      <v:shape id="Plus 9" o:spid="_x0000_s1033" style="position:absolute;left:29432;top:36957;width:4000;height:4191;visibility:visible;mso-wrap-style:square;v-text-anchor:middle" coordsize="400050,419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JwgcEA&#10;AADaAAAADwAAAGRycy9kb3ducmV2LnhtbESPQYvCMBSE74L/IbwFb5pW2GWtpiKisBcPW3vx9mje&#10;tqXNS2ii1n9vhAWPw8x8w2y2o+nFjQbfWlaQLhIQxJXVLdcKyvNx/g3CB2SNvWVS8CAP23w62WCm&#10;7Z1/6VaEWkQI+wwVNCG4TEpfNWTQL6wjjt6fHQyGKIda6gHvEW56uUySL2mw5bjQoKN9Q1VXXI0C&#10;8+nSy66r20oXy5NLx0N5TQ5KzT7G3RpEoDG8w//tH61gBa8r8QbI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ScIHBAAAA2gAAAA8AAAAAAAAAAAAAAAAAmAIAAGRycy9kb3du&#10;cmV2LnhtbFBLBQYAAAAABAAEAPUAAACGAwAAAAA=&#10;" path="m53027,209550r146998,l200025,55552r,l200025,209550r146998,l347023,209550r-146998,l200025,363548r,l200025,209550r-146998,xe" fillcolor="#c00000" strokecolor="#c00000" strokeweight="2pt">
                        <v:path arrowok="t" o:connecttype="custom" o:connectlocs="53027,209550;200025,209550;200025,55552;200025,55552;200025,209550;347023,209550;347023,209550;200025,209550;200025,363548;200025,363548;200025,209550;53027,209550" o:connectangles="0,0,0,0,0,0,0,0,0,0,0,0"/>
                      </v:shape>
                      <v:shape id="Plus 10" o:spid="_x0000_s1034" style="position:absolute;left:24860;top:3238;width:3429;height:3715;visibility:visible;mso-wrap-style:square;v-text-anchor:middle" coordsize="342900,37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9RMMA&#10;AADbAAAADwAAAGRycy9kb3ducmV2LnhtbESPQWsCMRCF7wX/Q5iCt5pVUWRrlFoo9CZVD3obk3Gz&#10;dDNZNqmu/75zELzN8N68981y3YdGXalLdWQD41EBithGV3Nl4LD/eluAShnZYROZDNwpwXo1eFli&#10;6eKNf+i6y5WSEE4lGvA5t6XWyXoKmEaxJRbtEruAWdau0q7Dm4SHRk+KYq4D1iwNHlv69GR/d3/B&#10;wOx4sj5s+nY83d8n23zW9rLYGjN87T/eQWXq89P8uP52gi/08osM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9RMMAAADbAAAADwAAAAAAAAAAAAAAAACYAgAAZHJzL2Rv&#10;d25yZXYueG1sUEsFBgAAAAAEAAQA9QAAAIgDAAAAAA==&#10;" path="m45451,177559r117821,l163272,49239r16356,l179628,177559r117821,l297449,193916r-117821,l179628,322236r-16356,l163272,193916r-117821,l45451,177559xe" fillcolor="#c00000" strokecolor="#c00000" strokeweight="2pt">
                        <v:path arrowok="t" o:connecttype="custom" o:connectlocs="45451,177559;163272,177559;163272,49239;179628,49239;179628,177559;297449,177559;297449,193916;179628,193916;179628,322236;163272,322236;163272,193916;45451,193916;45451,177559" o:connectangles="0,0,0,0,0,0,0,0,0,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A31D25" w:rsidP="00A31D25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</w:tr>
      <w:tr w:rsidR="00130809" w:rsidTr="00130809">
        <w:trPr>
          <w:trHeight w:val="646"/>
        </w:trPr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A31D25" w:rsidP="00A31D25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</w:tr>
      <w:tr w:rsidR="00130809" w:rsidTr="00130809">
        <w:trPr>
          <w:trHeight w:val="675"/>
        </w:trPr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Pr="00130809" w:rsidRDefault="00130809" w:rsidP="00130809">
            <w:pPr>
              <w:pStyle w:val="Bezmezer"/>
              <w:jc w:val="right"/>
              <w:rPr>
                <w:sz w:val="36"/>
                <w:szCs w:val="36"/>
              </w:rPr>
            </w:pPr>
            <w:r w:rsidRPr="00130809">
              <w:rPr>
                <w:sz w:val="36"/>
                <w:szCs w:val="36"/>
              </w:rPr>
              <w:t>A</w:t>
            </w: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</w:tr>
      <w:tr w:rsidR="00130809" w:rsidTr="00130809">
        <w:trPr>
          <w:trHeight w:val="646"/>
        </w:trPr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</w:tr>
      <w:tr w:rsidR="00130809" w:rsidTr="00130809">
        <w:trPr>
          <w:trHeight w:val="675"/>
        </w:trPr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A31D25" w:rsidP="00A31D25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:rsidR="00A31D25" w:rsidRDefault="00A31D25" w:rsidP="00A31D25">
            <w:pPr>
              <w:pStyle w:val="Bezmezer"/>
              <w:jc w:val="right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A31D25">
            <w:pPr>
              <w:pStyle w:val="Bezmezer"/>
              <w:jc w:val="right"/>
              <w:rPr>
                <w:sz w:val="28"/>
                <w:szCs w:val="28"/>
              </w:rPr>
            </w:pPr>
          </w:p>
        </w:tc>
      </w:tr>
      <w:tr w:rsidR="00130809" w:rsidTr="00130809">
        <w:trPr>
          <w:trHeight w:val="646"/>
        </w:trPr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A31D25" w:rsidP="00A31D25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</w:tr>
      <w:tr w:rsidR="00130809" w:rsidTr="00130809">
        <w:trPr>
          <w:trHeight w:val="675"/>
        </w:trPr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</w:tr>
      <w:tr w:rsidR="00130809" w:rsidTr="00130809">
        <w:trPr>
          <w:trHeight w:val="646"/>
        </w:trPr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A31D25" w:rsidP="00A31D25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</w:tr>
      <w:tr w:rsidR="00130809" w:rsidTr="00130809">
        <w:trPr>
          <w:trHeight w:val="646"/>
        </w:trPr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A31D25" w:rsidP="00A31D25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</w:tr>
      <w:tr w:rsidR="00130809" w:rsidTr="00130809">
        <w:trPr>
          <w:trHeight w:val="675"/>
        </w:trPr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A31D25" w:rsidP="00A31D25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130809" w:rsidRDefault="00130809" w:rsidP="00D94273">
            <w:pPr>
              <w:pStyle w:val="Bezmezer"/>
              <w:rPr>
                <w:sz w:val="28"/>
                <w:szCs w:val="28"/>
              </w:rPr>
            </w:pPr>
          </w:p>
        </w:tc>
      </w:tr>
    </w:tbl>
    <w:p w:rsidR="00D94273" w:rsidRDefault="00A31D25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lastRenderedPageBreak/>
        <w:t>3) Vypočtěte délky úseček a souřadnice středu úsečky:</w:t>
      </w:r>
    </w:p>
    <w:p w:rsidR="00A31D25" w:rsidRDefault="00A31D25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AB</w:t>
      </w:r>
    </w:p>
    <w:p w:rsidR="00A31D25" w:rsidRDefault="00A31D25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BC</w:t>
      </w:r>
    </w:p>
    <w:p w:rsidR="00A31D25" w:rsidRDefault="00A31D25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CD</w:t>
      </w:r>
    </w:p>
    <w:p w:rsidR="00A31D25" w:rsidRDefault="00A31D25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 xml:space="preserve">d) </w:t>
      </w:r>
      <w:proofErr w:type="gramStart"/>
      <w:r>
        <w:rPr>
          <w:sz w:val="28"/>
          <w:szCs w:val="28"/>
        </w:rPr>
        <w:t>DE</w:t>
      </w:r>
      <w:proofErr w:type="gramEnd"/>
    </w:p>
    <w:p w:rsidR="00A31D25" w:rsidRDefault="00A31D25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e) AE</w:t>
      </w:r>
    </w:p>
    <w:p w:rsidR="00A31D25" w:rsidRDefault="00A31D25" w:rsidP="00D94273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f) BE</w:t>
      </w:r>
    </w:p>
    <w:p w:rsidR="00A31D25" w:rsidRPr="00D94273" w:rsidRDefault="00A31D25" w:rsidP="00A31D25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jestliže A=[1; 2]; B=[-1; -2]; C=[ 0; 4]; D=[-7; -6]; E=[ 6; -8]</w:t>
      </w:r>
    </w:p>
    <w:p w:rsidR="00A31D25" w:rsidRPr="00D94273" w:rsidRDefault="00A31D25" w:rsidP="00A31D25">
      <w:pPr>
        <w:pStyle w:val="Bezmezer"/>
        <w:rPr>
          <w:sz w:val="28"/>
          <w:szCs w:val="28"/>
        </w:rPr>
      </w:pPr>
    </w:p>
    <w:p w:rsidR="00A31D25" w:rsidRPr="00D94273" w:rsidRDefault="00A31D25" w:rsidP="00A31D25">
      <w:pPr>
        <w:pStyle w:val="Bezmezer"/>
        <w:rPr>
          <w:sz w:val="28"/>
          <w:szCs w:val="28"/>
        </w:rPr>
      </w:pPr>
    </w:p>
    <w:p w:rsidR="00A31D25" w:rsidRPr="00D94273" w:rsidRDefault="00A31D25" w:rsidP="00A31D25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Default="00A31D25" w:rsidP="00D94273">
      <w:pPr>
        <w:pStyle w:val="Bezmezer"/>
        <w:rPr>
          <w:sz w:val="28"/>
          <w:szCs w:val="28"/>
        </w:rPr>
      </w:pPr>
    </w:p>
    <w:p w:rsidR="00A31D25" w:rsidRPr="00782ED7" w:rsidRDefault="00A31D25" w:rsidP="00A31D25">
      <w:pPr>
        <w:pStyle w:val="Bezmezer"/>
        <w:jc w:val="center"/>
        <w:rPr>
          <w:b/>
          <w:sz w:val="28"/>
          <w:szCs w:val="28"/>
          <w:u w:val="single"/>
        </w:rPr>
      </w:pPr>
      <w:r w:rsidRPr="00782ED7">
        <w:rPr>
          <w:b/>
          <w:sz w:val="28"/>
          <w:szCs w:val="28"/>
          <w:u w:val="single"/>
        </w:rPr>
        <w:t>Řešení úloh:</w:t>
      </w:r>
    </w:p>
    <w:p w:rsidR="00A31D25" w:rsidRDefault="00782ED7" w:rsidP="00782ED7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</w:t>
      </w:r>
    </w:p>
    <w:p w:rsidR="00A31D25" w:rsidRDefault="00A31D25" w:rsidP="00A31D25">
      <w:pPr>
        <w:pStyle w:val="Bezmezer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5A1F292" wp14:editId="30E36EDB">
                <wp:simplePos x="0" y="0"/>
                <wp:positionH relativeFrom="column">
                  <wp:posOffset>-90170</wp:posOffset>
                </wp:positionH>
                <wp:positionV relativeFrom="paragraph">
                  <wp:posOffset>211455</wp:posOffset>
                </wp:positionV>
                <wp:extent cx="5124450" cy="4267200"/>
                <wp:effectExtent l="0" t="19050" r="38100" b="19050"/>
                <wp:wrapNone/>
                <wp:docPr id="12" name="Skupina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24450" cy="4267200"/>
                          <a:chOff x="209550" y="104775"/>
                          <a:chExt cx="5124450" cy="4267200"/>
                        </a:xfrm>
                      </wpg:grpSpPr>
                      <wps:wsp>
                        <wps:cNvPr id="13" name="Přímá spojnice 13"/>
                        <wps:cNvCnPr>
                          <a:endCxn id="18" idx="0"/>
                        </wps:cNvCnPr>
                        <wps:spPr>
                          <a:xfrm>
                            <a:off x="209550" y="2252663"/>
                            <a:ext cx="5056848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Přímá spojnice 14"/>
                        <wps:cNvCnPr/>
                        <wps:spPr>
                          <a:xfrm flipH="1">
                            <a:off x="2647951" y="104775"/>
                            <a:ext cx="9524" cy="42672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Plus 15"/>
                        <wps:cNvSpPr/>
                        <wps:spPr>
                          <a:xfrm>
                            <a:off x="514350" y="2886075"/>
                            <a:ext cx="371475" cy="390525"/>
                          </a:xfrm>
                          <a:prstGeom prst="mathPlus">
                            <a:avLst>
                              <a:gd name="adj1" fmla="val 2687"/>
                            </a:avLst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Plus 16"/>
                        <wps:cNvSpPr/>
                        <wps:spPr>
                          <a:xfrm>
                            <a:off x="3400425" y="3276600"/>
                            <a:ext cx="447675" cy="485775"/>
                          </a:xfrm>
                          <a:prstGeom prst="mathPlus">
                            <a:avLst>
                              <a:gd name="adj1" fmla="val 0"/>
                            </a:avLst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Plus 17"/>
                        <wps:cNvSpPr/>
                        <wps:spPr>
                          <a:xfrm>
                            <a:off x="4886325" y="3305175"/>
                            <a:ext cx="447675" cy="485775"/>
                          </a:xfrm>
                          <a:prstGeom prst="mathPlus">
                            <a:avLst>
                              <a:gd name="adj1" fmla="val 0"/>
                            </a:avLst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Plus 18"/>
                        <wps:cNvSpPr/>
                        <wps:spPr>
                          <a:xfrm>
                            <a:off x="4886325" y="2038350"/>
                            <a:ext cx="438150" cy="428625"/>
                          </a:xfrm>
                          <a:prstGeom prst="mathPlus">
                            <a:avLst>
                              <a:gd name="adj1" fmla="val 2687"/>
                            </a:avLst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Plus 19"/>
                        <wps:cNvSpPr/>
                        <wps:spPr>
                          <a:xfrm>
                            <a:off x="2447925" y="2466975"/>
                            <a:ext cx="400050" cy="419100"/>
                          </a:xfrm>
                          <a:prstGeom prst="mathPlus">
                            <a:avLst>
                              <a:gd name="adj1" fmla="val 0"/>
                            </a:avLst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Plus 20"/>
                        <wps:cNvSpPr/>
                        <wps:spPr>
                          <a:xfrm>
                            <a:off x="3000375" y="342900"/>
                            <a:ext cx="342900" cy="371475"/>
                          </a:xfrm>
                          <a:prstGeom prst="mathPlus">
                            <a:avLst>
                              <a:gd name="adj1" fmla="val 4770"/>
                            </a:avLst>
                          </a:prstGeom>
                          <a:solidFill>
                            <a:srgbClr val="C0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Skupina 12" o:spid="_x0000_s1026" style="position:absolute;margin-left:-7.1pt;margin-top:16.65pt;width:403.5pt;height:336pt;z-index:251692032;mso-width-relative:margin;mso-height-relative:margin" coordorigin="2095,1047" coordsize="51244,42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6IBCgUAAA4iAAAOAAAAZHJzL2Uyb0RvYy54bWzsWt1u2zYUvh+wdyB0v1g/lGwZcYrAXbIB&#10;RWssHXrNSJStTiI1ko6dvsku9wB7imLvtUNSlGU7a+K0yEWhXCgieXh4eHj48eORz19t6wrdUSFL&#10;zmZecOZ7iLKM5yVbzrzf31/9NPGQVITlpOKMzrx7Kr1XFz/+cL5ppjTkK17lVCBQwuR008y8lVLN&#10;dDSS2YrWRJ7xhjJoLLioiYKiWI5yQTagva5Goe8now0XeSN4RqWE2te20bsw+ouCZupdUUiqUDXz&#10;wDZlnsI8b/VzdHFOpktBmlWZtWaQZ1hRk5LBoJ2q10QRtBblkaq6zASXvFBnGa9HvCjKjJo5wGwC&#10;/2A214KvGzOX5XSzbDo3gWsP/PRstdnbu4VAZQ5rF3qIkRrW6OaPdVMygqAG3LNpllOQuhbNTbMQ&#10;bcXSlvSMt4Wo9X+YC9oax953jqVbhTKojIMQ4xj8n0EbDpMxLJ11fbaC9dH9Qj+NtQQIBD4ej2PX&#10;/vMjOkbOhJG2tDNs00BAyZ3P5Nf57GZFGmqWQmpvOJ9FzmeLf//6/E/9+W8kG/6RwaKiILLeM/Jz&#10;thDaSZTl8y2z/oadUebGY+BUML4nqAsSvP2Af3t+CsM4TBIzDGh2bvLjZIJBt3a1cXLnIDJthFTX&#10;lNdIv8y8qmR6TmRK7t5Ipa3YiejqiqHNzIsmAayWLktelflVWVWmoLconVcC3RHYXGob6PmChp4U&#10;lCrWTs7Ox8xM3VfU6v+NFtYJgR1gXyfJMsqU01sxkNbdCrCg69ha9qWOrbzuSg0knNK562FG5kx1&#10;neuScfGQ2TtXFFbeecDOW7vgluf3ZjOZdYc41fvsJQIWfyFg8UHAmr2+H4ioqMrmF9iiZt7tlg8T&#10;PE7j4GjvupBM4xCGPdj6Q1TaKB6iEqIp7qKyWksExTb0AGm7Q2c/ELXb2vCLAxy1J0c4mSS+Ozpc&#10;+EXjAEOdCcAo9ePQqP//+AOmsVqAHSbEDTLqwZZ5ezqS/COEelFXwBMA+VCYTMYt8rXCoNoBre7Z&#10;w0MoiOVth5lzX/8dw6ZFzef0fDrghg8hlwNcY/aK5NRie9w30yGtwfqHMfkJYP7SmFx1x8gjmIwE&#10;tyRRNtlVCcfkGyLVgghYbWAnwHTVO3gUFYeTkbdvHlpx8emhei0PxANaPbQBljnz5J9rIqiHql8Z&#10;UJI0wFjTUlPAMfAiD4l+y22/ha3rOYezFuIPrDOvWl5V7rUQvP4AhPhSjwpNhGUw9szLlHCFubLs&#10;Fyh1Ri8vjRhQ0YaoN+ymyRy06wB+v/1ARNNyBQXb6S13NOiIMlhZHTeMX64VL0rDJ3ZnXXsGvuBR&#10;l+yDSnISqETY9zEgheajUThOEkdYHapgPE4cquBJ3BLWb4YqDhUGSHkyPxwgpQ8cA6R8zRXZ4ZzG&#10;r951b7wPKebcb0Ue5ykYyEnkICXy4+CQqAyQcnQtHFiKuSDKw5vjwFIMff0OWApkamzWTV85UDA5&#10;iaX0ISX0o4m+B8HVaZcNwpC82eXdJslw99EZtwFVBlT5vu8+6T6qpCehCuTqx2lLVEKcJOkRUYF8&#10;QIcqQarTwzb1674FuPRHe3c8MaPitA13n+Hus59mGdIp7tPBi6dTdGaqR1SgeEqONgLEiHS6RKdT&#10;cJgeZlPaOpujtfnab4ko8D1xAJX972ZDjtZmcW1Od8jR6u+RfVABhmh+dGDS/O0PJPSvGvplI7/7&#10;GcfFfwAAAP//AwBQSwMEFAAGAAgAAAAhANweY+3hAAAACgEAAA8AAABkcnMvZG93bnJldi54bWxM&#10;j01Lw0AQhu+C/2EZwVu7+bBaYzalFPVUBFtBettmp0lodjZkt0n67x1PepthHt553nw12VYM2PvG&#10;kYJ4HoFAKp1pqFLwtX+bLUH4oMno1hEquKKHVXF7k+vMuJE+cdiFSnAI+UwrqEPoMil9WaPVfu46&#10;JL6dXG914LWvpOn1yOG2lUkUPUqrG+IPte5wU2N53l2sgvdRj+s0fh2259PmetgvPr63MSp1fzet&#10;X0AEnMIfDL/6rA4FOx3dhYwXrYJZ/JAwqiBNUxAMPD0n3OXIQ7RIQRa5/F+h+AEAAP//AwBQSwEC&#10;LQAUAAYACAAAACEAtoM4kv4AAADhAQAAEwAAAAAAAAAAAAAAAAAAAAAAW0NvbnRlbnRfVHlwZXNd&#10;LnhtbFBLAQItABQABgAIAAAAIQA4/SH/1gAAAJQBAAALAAAAAAAAAAAAAAAAAC8BAABfcmVscy8u&#10;cmVsc1BLAQItABQABgAIAAAAIQAAT6IBCgUAAA4iAAAOAAAAAAAAAAAAAAAAAC4CAABkcnMvZTJv&#10;RG9jLnhtbFBLAQItABQABgAIAAAAIQDcHmPt4QAAAAoBAAAPAAAAAAAAAAAAAAAAAGQHAABkcnMv&#10;ZG93bnJldi54bWxQSwUGAAAAAAQABADzAAAAcggAAAAA&#10;">
                <v:line id="Přímá spojnice 13" o:spid="_x0000_s1027" style="position:absolute;visibility:visible;mso-wrap-style:square" from="2095,22526" to="52663,22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32ucAAAADbAAAADwAAAGRycy9kb3ducmV2LnhtbERPzWrCQBC+F/oOyxR6q5um0IboKqU1&#10;IL0Uow8wZMdsMDsbsqPGt3eFQm/z8f3OYjX5Xp1pjF1gA6+zDBRxE2zHrYH9rnopQEVBttgHJgNX&#10;irBaPj4ssLThwls619KqFMKxRANOZCi1jo0jj3EWBuLEHcLoURIcW21HvKRw3+s8y961x45Tg8OB&#10;vhw1x/rkDci2KYrfD1/lgt/r6pTz+sexMc9P0+cclNAk/+I/98am+W9w/yUdo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VN9rnAAAAA2wAAAA8AAAAAAAAAAAAAAAAA&#10;oQIAAGRycy9kb3ducmV2LnhtbFBLBQYAAAAABAAEAPkAAACOAwAAAAA=&#10;" strokecolor="black [3213]" strokeweight="3pt"/>
                <v:line id="Přímá spojnice 14" o:spid="_x0000_s1028" style="position:absolute;flip:x;visibility:visible;mso-wrap-style:square" from="26479,1047" to="26574,43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4jJcIAAADbAAAADwAAAGRycy9kb3ducmV2LnhtbERPTWvCQBC9F/wPyxS8SN0oKiV1lWAr&#10;hF7UtNDrkB2T0OxszG5i/PduQehtHu9z1tvB1KKn1lWWFcymEQji3OqKCwXfX/uXVxDOI2usLZOC&#10;GznYbkZPa4y1vfKJ+swXIoSwi1FB6X0TS+nykgy6qW2IA3e2rUEfYFtI3eI1hJtazqNoJQ1WHBpK&#10;bGhXUv6bdUZBt/y06XCpqXPZcfKRpYf3n+Ss1Ph5SN5AeBr8v/jhTnWYv4C/X8IBcn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4jJcIAAADbAAAADwAAAAAAAAAAAAAA&#10;AAChAgAAZHJzL2Rvd25yZXYueG1sUEsFBgAAAAAEAAQA+QAAAJADAAAAAA==&#10;" strokecolor="black [3213]" strokeweight="3pt"/>
                <v:shape id="Plus 15" o:spid="_x0000_s1029" style="position:absolute;left:5143;top:28860;width:3715;height:3906;visibility:visible;mso-wrap-style:square;v-text-anchor:middle" coordsize="371475,390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3x8MA&#10;AADbAAAADwAAAGRycy9kb3ducmV2LnhtbERPTWvCQBC9F/wPyxS8SN1UaC3RVaSgSA6ljaLXITvJ&#10;hmZnQ3Y1yb/vFgq9zeN9zno72EbcqfO1YwXP8wQEceF0zZWC82n/9AbCB2SNjWNSMJKH7WbysMZU&#10;u56/6J6HSsQQ9ikqMCG0qZS+MGTRz11LHLnSdRZDhF0ldYd9DLeNXCTJq7RYc2ww2NK7oeI7v1kF&#10;y/zycfXLcTYz5ZB9HjI7lher1PRx2K1ABBrCv/jPfdRx/gv8/hI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J3x8MAAADbAAAADwAAAAAAAAAAAAAAAACYAgAAZHJzL2Rv&#10;d25yZXYueG1sUEsFBgAAAAAEAAQA9QAAAIgDAAAAAA==&#10;" path="m49239,190272r131508,l180747,51764r9981,l190728,190272r131508,l322236,200253r-131508,l190728,338761r-9981,l180747,200253r-131508,l49239,190272xe" fillcolor="#c00000" strokecolor="#c00000" strokeweight="2pt">
                  <v:path arrowok="t" o:connecttype="custom" o:connectlocs="49239,190272;180747,190272;180747,51764;190728,51764;190728,190272;322236,190272;322236,200253;190728,200253;190728,338761;180747,338761;180747,200253;49239,200253;49239,190272" o:connectangles="0,0,0,0,0,0,0,0,0,0,0,0,0"/>
                </v:shape>
                <v:shape id="Plus 16" o:spid="_x0000_s1030" style="position:absolute;left:34004;top:32766;width:4477;height:4857;visibility:visible;mso-wrap-style:square;v-text-anchor:middle" coordsize="447675,485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eEiMEA&#10;AADbAAAADwAAAGRycy9kb3ducmV2LnhtbERP24rCMBB9X/Afwgi+ramCZalGEcVlcaGst/ehGdtq&#10;MylN1LpfbwTBtzmc60xmranElRpXWlYw6EcgiDOrS84V7Herzy8QziNrrCyTgjs5mE07HxNMtL3x&#10;hq5bn4sQwi5BBYX3dSKlywoy6Pq2Jg7c0TYGfYBNLnWDtxBuKjmMolgaLDk0FFjToqDsvL0YBdH/&#10;33Jz+o5/D+vVUrtRlqaXOlWq123nYxCeWv8Wv9w/OsyP4flLOEB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nhIjBAAAA2wAAAA8AAAAAAAAAAAAAAAAAmAIAAGRycy9kb3du&#10;cmV2LnhtbFBLBQYAAAAABAAEAPUAAACGAwAAAAA=&#10;" path="m59339,242888r164499,l223838,64389r,l223838,242888r164498,l388336,242888r-164498,l223838,421386r,l223838,242888r-164499,xe" fillcolor="#c00000" strokecolor="#c00000" strokeweight="2pt">
                  <v:path arrowok="t" o:connecttype="custom" o:connectlocs="59339,242888;223838,242888;223838,64389;223838,64389;223838,242888;388336,242888;388336,242888;223838,242888;223838,421386;223838,421386;223838,242888;59339,242888" o:connectangles="0,0,0,0,0,0,0,0,0,0,0,0"/>
                </v:shape>
                <v:shape id="Plus 17" o:spid="_x0000_s1031" style="position:absolute;left:48863;top:33051;width:4477;height:4858;visibility:visible;mso-wrap-style:square;v-text-anchor:middle" coordsize="447675,485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shE8MA&#10;AADbAAAADwAAAGRycy9kb3ducmV2LnhtbERPTWvCQBC9F/oflin01mwsGCW6ilSUYiE0sb0P2TFJ&#10;m50N2VVjf70rCL3N433OfDmYVpyod41lBaMoBkFcWt1wpeBrv3mZgnAeWWNrmRRcyMFy8fgwx1Tb&#10;M+d0KnwlQgi7FBXU3neplK6syaCLbEccuIPtDfoA+0rqHs8h3LTyNY4TabDh0FBjR281lb/F0SiI&#10;/z7X+c82+fjebdbajcssO3aZUs9Pw2oGwtPg/8V397sO8ydw+yUc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shE8MAAADbAAAADwAAAAAAAAAAAAAAAACYAgAAZHJzL2Rv&#10;d25yZXYueG1sUEsFBgAAAAAEAAQA9QAAAIgDAAAAAA==&#10;" path="m59339,242888r164499,l223838,64389r,l223838,242888r164498,l388336,242888r-164498,l223838,421386r,l223838,242888r-164499,xe" fillcolor="#c00000" strokecolor="#c00000" strokeweight="2pt">
                  <v:path arrowok="t" o:connecttype="custom" o:connectlocs="59339,242888;223838,242888;223838,64389;223838,64389;223838,242888;388336,242888;388336,242888;223838,242888;223838,421386;223838,421386;223838,242888;59339,242888" o:connectangles="0,0,0,0,0,0,0,0,0,0,0,0"/>
                </v:shape>
                <v:shape id="Plus 18" o:spid="_x0000_s1032" style="position:absolute;left:48863;top:20383;width:4381;height:4286;visibility:visible;mso-wrap-style:square;v-text-anchor:middle" coordsize="438150,428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7E+MYA&#10;AADbAAAADwAAAGRycy9kb3ducmV2LnhtbESPQWvCQBCF74X+h2UKvdVNWyw1uoq0SIsHaaIXb0N2&#10;uglmZ0N2Nem/dw5CbzO8N+99s1iNvlUX6mMT2MDzJANFXAXbsDNw2G+e3kHFhGyxDUwG/ijCanl/&#10;t8DchoELupTJKQnhmKOBOqUu1zpWNXmMk9ARi/Ybeo9J1t5p2+Mg4b7VL1n2pj02LA01dvRRU3Uq&#10;z97AZnqe7YrT57pwx/3PV7kdstedM+bxYVzPQSUa07/5dv1tBV9g5RcZ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7E+MYAAADbAAAADwAAAAAAAAAAAAAAAACYAgAAZHJz&#10;L2Rvd25yZXYueG1sUEsFBgAAAAAEAAQA9QAAAIsDAAAAAA==&#10;" path="m58077,208554r155239,l213316,56814r11518,l224834,208554r155239,l380073,220071r-155239,l224834,371811r-11518,l213316,220071r-155239,l58077,208554xe" fillcolor="#c00000" strokecolor="#c00000" strokeweight="2pt">
                  <v:path arrowok="t" o:connecttype="custom" o:connectlocs="58077,208554;213316,208554;213316,56814;224834,56814;224834,208554;380073,208554;380073,220071;224834,220071;224834,371811;213316,371811;213316,220071;58077,220071;58077,208554" o:connectangles="0,0,0,0,0,0,0,0,0,0,0,0,0"/>
                </v:shape>
                <v:shape id="Plus 19" o:spid="_x0000_s1033" style="position:absolute;left:24479;top:24669;width:4000;height:4191;visibility:visible;mso-wrap-style:square;v-text-anchor:middle" coordsize="400050,419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kZ08AA&#10;AADbAAAADwAAAGRycy9kb3ducmV2LnhtbERPTYvCMBC9C/6HMAveNK2wy1pNRURhLx629uJtaGbb&#10;0mYSmqj13xthwds83udstqPpxY0G31pWkC4SEMSV1S3XCsrzcf4Nwgdkjb1lUvAgD9t8Otlgpu2d&#10;f+lWhFrEEPYZKmhCcJmUvmrIoF9YRxy5PzsYDBEOtdQD3mO46eUySb6kwZZjQ4OO9g1VXXE1Csyn&#10;Sy+7rm4rXSxPLh0P5TU5KDX7GHdrEIHG8Bb/u390nL+C1y/xAJk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kZ08AAAADbAAAADwAAAAAAAAAAAAAAAACYAgAAZHJzL2Rvd25y&#10;ZXYueG1sUEsFBgAAAAAEAAQA9QAAAIUDAAAAAA==&#10;" path="m53027,209550r146998,l200025,55552r,l200025,209550r146998,l347023,209550r-146998,l200025,363548r,l200025,209550r-146998,xe" fillcolor="#c00000" strokecolor="#c00000" strokeweight="2pt">
                  <v:path arrowok="t" o:connecttype="custom" o:connectlocs="53027,209550;200025,209550;200025,55552;200025,55552;200025,209550;347023,209550;347023,209550;200025,209550;200025,363548;200025,363548;200025,209550;53027,209550" o:connectangles="0,0,0,0,0,0,0,0,0,0,0,0"/>
                </v:shape>
                <v:shape id="Plus 20" o:spid="_x0000_s1034" style="position:absolute;left:30003;top:3429;width:3429;height:3714;visibility:visible;mso-wrap-style:square;v-text-anchor:middle" coordsize="342900,37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3+cAA&#10;AADbAAAADwAAAGRycy9kb3ducmV2LnhtbERPz2vCMBS+D/wfwhN2W1M7NqQ2ig4Eb2W6w7w9k2dT&#10;bF5Kk2n73y+HwY4f3+9qM7pO3GkIrWcFiywHQay9ablR8HXavyxBhIhssPNMCiYKsFnPniosjX/w&#10;J92PsREphEOJCmyMfSll0JYchsz3xIm7+sFhTHBopBnwkcJdJ4s8f5cOW04NFnv6sKRvxx+n4O37&#10;rK3bjf3i9TQVdbxIfV3WSj3Px+0KRKQx/ov/3AejoEjr05f0A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k3+cAAAADbAAAADwAAAAAAAAAAAAAAAACYAgAAZHJzL2Rvd25y&#10;ZXYueG1sUEsFBgAAAAAEAAQA9QAAAIUDAAAAAA==&#10;" path="m45451,177559r117821,l163272,49239r16356,l179628,177559r117821,l297449,193916r-117821,l179628,322236r-16356,l163272,193916r-117821,l45451,177559xe" fillcolor="#c00000" strokecolor="#c00000" strokeweight="2pt">
                  <v:path arrowok="t" o:connecttype="custom" o:connectlocs="45451,177559;163272,177559;163272,49239;179628,49239;179628,177559;297449,177559;297449,193916;179628,193916;179628,322236;163272,322236;163272,193916;45451,193916;45451,177559" o:connectangles="0,0,0,0,0,0,0,0,0,0,0,0,0"/>
                </v:shape>
              </v:group>
            </w:pict>
          </mc:Fallback>
        </mc:AlternateConten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72"/>
        <w:gridCol w:w="772"/>
        <w:gridCol w:w="772"/>
        <w:gridCol w:w="772"/>
        <w:gridCol w:w="773"/>
        <w:gridCol w:w="773"/>
        <w:gridCol w:w="773"/>
        <w:gridCol w:w="773"/>
        <w:gridCol w:w="773"/>
        <w:gridCol w:w="773"/>
      </w:tblGrid>
      <w:tr w:rsidR="00A31D25" w:rsidTr="004F0657">
        <w:trPr>
          <w:trHeight w:val="675"/>
        </w:trPr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jc w:val="right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782ED7" w:rsidP="00782ED7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</w:tr>
      <w:tr w:rsidR="00A31D25" w:rsidTr="004F0657">
        <w:trPr>
          <w:trHeight w:val="646"/>
        </w:trPr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jc w:val="right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</w:tr>
      <w:tr w:rsidR="00A31D25" w:rsidTr="004F0657">
        <w:trPr>
          <w:trHeight w:val="675"/>
        </w:trPr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Pr="00130809" w:rsidRDefault="00A31D25" w:rsidP="004F0657">
            <w:pPr>
              <w:pStyle w:val="Bezmezer"/>
              <w:jc w:val="right"/>
              <w:rPr>
                <w:sz w:val="36"/>
                <w:szCs w:val="36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782ED7" w:rsidP="00782ED7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B2198E5" wp14:editId="22F347C2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212725</wp:posOffset>
                      </wp:positionV>
                      <wp:extent cx="466725" cy="457200"/>
                      <wp:effectExtent l="0" t="0" r="0" b="0"/>
                      <wp:wrapNone/>
                      <wp:docPr id="22" name="Plu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57200"/>
                              </a:xfrm>
                              <a:prstGeom prst="mathPlus">
                                <a:avLst>
                                  <a:gd name="adj1" fmla="val 604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22" o:spid="_x0000_s1026" style="position:absolute;margin-left:13.25pt;margin-top:16.75pt;width:36.75pt;height:3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6725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JuFpAIAANkFAAAOAAAAZHJzL2Uyb0RvYy54bWysVN1vGjEMf5+0/yHK+3oHArqhHhWiYppU&#10;tWjt1OeQS7ib8jUncLC/fk7uA7ZVe6jGQ4jP9s/2L7Zvbo9akYMAX1tT0NFVTokw3Ja12RX02/P6&#10;w0dKfGCmZMoaUdCT8PR28f7dTePmYmwrq0oBBEGMnzeuoFUIbp5lnldCM39lnTColBY0CyjCLiuB&#10;NYiuVTbO81nWWCgdWC68x693rZIuEr6UgodHKb0IRBUUcwvphHRu45ktbth8B8xVNe/SYG/IQrPa&#10;YNAB6o4FRvZQ/wWlaw7WWxmuuNWZlbLmItWA1YzyP6p5qpgTqRYkx7uBJv//YPnDYQOkLgs6HlNi&#10;mMY32qi9JygiN43zczR5chvoJI/XWOhRgo7/WAI5Jj5PA5/iGAjHj5PZ7Ho8pYSjajK9xveKmNnZ&#10;2YEPn4XVJF4Kim9cxeCJSXa49yFRWnZ5sfL7iBKpFb7QgSkyyycdXmeLyD1idPRW1eW6VioJsNuu&#10;FBB0LOgqj7/O+TczZd7miaGjaxYJaylKt3BSIgIq81VIpBlJGafqUoOLISHGuTBh1KoqVoo2z+ll&#10;mnEkokdiMAFGZIn1DdgdQG/ZgvTYLfWdfXQVaT4G5/xfibXOg0eKbE0YnHVtLLwGoLCqLnJr35PU&#10;UhNZ2tryhE0Itp1O7/i6xn64Zz5sGOBj4+DiigmPeEhlm4La7kZJZeHna9+jPU4JailpcLwL6n/s&#10;GQhK1BeD8/NpNJnEfZCE1JuUwKVme6kxe72y2DfYfphduqIzBNVfJVj9gptoGaOiihmOsQvKA/TC&#10;KrRrB3cZF8tlMsMd4Fi4N0+OR/DIamzg5+MLA9cNRcBperD9KmDz1Osto2fb6Gnsch+srENUnnnt&#10;BNwfqXG6XRcX1KWcrM4befELAAD//wMAUEsDBBQABgAIAAAAIQAMEvSt3QAAAAkBAAAPAAAAZHJz&#10;L2Rvd25yZXYueG1sTI9BT8MwDIXvSPyHyEhcEEvo1AmVptMEQ+LKxgFuWeO1hcapkmwt/HrcE5xs&#10;6z09f69cT64XZwyx86ThbqFAINXedtRoeNs/396DiMmQNb0n1PCNEdbV5UVpCutHesXzLjWCQygW&#10;RkOb0lBIGesWnYkLPyCxdvTBmcRnaKQNZuRw18tMqZV0piP+0JoBH1usv3Ynp2E5vh+TzTb7rQyD&#10;fKmffj62N59aX19NmwcQCaf0Z4YZn9GhYqaDP5GNoteQrXJ2ctaS56wrxd0O85LnIKtS/m9Q/QIA&#10;AP//AwBQSwECLQAUAAYACAAAACEAtoM4kv4AAADhAQAAEwAAAAAAAAAAAAAAAAAAAAAAW0NvbnRl&#10;bnRfVHlwZXNdLnhtbFBLAQItABQABgAIAAAAIQA4/SH/1gAAAJQBAAALAAAAAAAAAAAAAAAAAC8B&#10;AABfcmVscy8ucmVsc1BLAQItABQABgAIAAAAIQB73JuFpAIAANkFAAAOAAAAAAAAAAAAAAAAAC4C&#10;AABkcnMvZTJvRG9jLnhtbFBLAQItABQABgAIAAAAIQAMEvSt3QAAAAkBAAAPAAAAAAAAAAAAAAAA&#10;AP4EAABkcnMvZG93bnJldi54bWxQSwUGAAAAAAQABADzAAAACAYAAAAA&#10;" path="m61864,227219r170118,l231982,60602r2761,l234743,227219r170118,l404861,229981r-170118,l234743,396598r-2761,l231982,229981r-170118,l61864,227219xe" fillcolor="#c00000" strokecolor="#c00000" strokeweight="2pt">
                      <v:path arrowok="t" o:connecttype="custom" o:connectlocs="61864,227219;231982,227219;231982,60602;234743,60602;234743,227219;404861,227219;404861,229981;234743,229981;234743,396598;231982,396598;231982,229981;61864,229981;61864,227219" o:connectangles="0,0,0,0,0,0,0,0,0,0,0,0,0"/>
                    </v:shape>
                  </w:pict>
                </mc:Fallback>
              </mc:AlternateContent>
            </w:r>
          </w:p>
        </w:tc>
        <w:tc>
          <w:tcPr>
            <w:tcW w:w="773" w:type="dxa"/>
          </w:tcPr>
          <w:p w:rsidR="00A31D25" w:rsidRDefault="00782ED7" w:rsidP="004F0657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</w:tr>
      <w:tr w:rsidR="00A31D25" w:rsidTr="004F0657">
        <w:trPr>
          <w:trHeight w:val="646"/>
        </w:trPr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</w:tr>
      <w:tr w:rsidR="00A31D25" w:rsidTr="004F0657">
        <w:trPr>
          <w:trHeight w:val="675"/>
        </w:trPr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jc w:val="right"/>
              <w:rPr>
                <w:sz w:val="28"/>
                <w:szCs w:val="28"/>
              </w:rPr>
            </w:pPr>
          </w:p>
          <w:p w:rsidR="00A31D25" w:rsidRDefault="00A31D25" w:rsidP="004F0657">
            <w:pPr>
              <w:pStyle w:val="Bezmezer"/>
              <w:jc w:val="right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jc w:val="right"/>
              <w:rPr>
                <w:sz w:val="28"/>
                <w:szCs w:val="28"/>
              </w:rPr>
            </w:pPr>
          </w:p>
        </w:tc>
      </w:tr>
      <w:tr w:rsidR="00A31D25" w:rsidTr="004F0657">
        <w:trPr>
          <w:trHeight w:val="646"/>
        </w:trPr>
        <w:tc>
          <w:tcPr>
            <w:tcW w:w="772" w:type="dxa"/>
          </w:tcPr>
          <w:p w:rsidR="00A31D25" w:rsidRDefault="00782ED7" w:rsidP="004F0657">
            <w:pPr>
              <w:pStyle w:val="Bezmez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782ED7" w:rsidP="00782ED7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782ED7" w:rsidP="004F0657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</w:tr>
      <w:tr w:rsidR="00A31D25" w:rsidTr="004F0657">
        <w:trPr>
          <w:trHeight w:val="675"/>
        </w:trPr>
        <w:tc>
          <w:tcPr>
            <w:tcW w:w="772" w:type="dxa"/>
          </w:tcPr>
          <w:p w:rsidR="00A31D25" w:rsidRDefault="00782ED7" w:rsidP="00782ED7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</w:tr>
      <w:tr w:rsidR="00A31D25" w:rsidTr="004F0657">
        <w:trPr>
          <w:trHeight w:val="646"/>
        </w:trPr>
        <w:tc>
          <w:tcPr>
            <w:tcW w:w="772" w:type="dxa"/>
          </w:tcPr>
          <w:p w:rsidR="00A31D25" w:rsidRDefault="00782ED7" w:rsidP="00782ED7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68B7E69" wp14:editId="607D8890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193040</wp:posOffset>
                      </wp:positionV>
                      <wp:extent cx="409575" cy="438150"/>
                      <wp:effectExtent l="0" t="0" r="0" b="0"/>
                      <wp:wrapNone/>
                      <wp:docPr id="21" name="Plu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438150"/>
                              </a:xfrm>
                              <a:prstGeom prst="mathPlus">
                                <a:avLst>
                                  <a:gd name="adj1" fmla="val 603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21" o:spid="_x0000_s1026" style="position:absolute;margin-left:13.9pt;margin-top:15.2pt;width:32.25pt;height:3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957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+hQpgIAANkFAAAOAAAAZHJzL2Uyb0RvYy54bWysVEtv2zAMvg/YfxB0X+2kSR9BnSJI0WFA&#10;0QZrh54VWYo9SKImKXGyXz9KfiTbih2K5aCQJvmJ/ETy5navFdkJ52swBR2d5ZQIw6Gszaag317u&#10;P11R4gMzJVNgREEPwtPb+ccPN42diTFUoErhCIIYP2tsQasQ7CzLPK+EZv4MrDBolOA0C6i6TVY6&#10;1iC6Vtk4zy+yBlxpHXDhPX69a410nvClFDw8SelFIKqgmFtIp0vnOp7Z/IbNNo7ZquZdGuwdWWhW&#10;G7x0gLpjgZGtq/+C0jV34EGGMw46AylrLlINWM0o/6Oa54pZkWpBcrwdaPL/D5Y/7laO1GVBxyNK&#10;DNP4Riu19QRV5KaxfoYuz3blOs2jGAvdS6fjP5ZA9onPw8Cn2AfC8eMkv55eTinhaJqcX42mie/s&#10;GGydD58FaBKFguIbV/HyxCTbPfiQKC27vFj5HXOUWuEL7ZgiF/l5zBHxOl+UesQY6EHV5X2tVFLc&#10;Zr1UjmBgQZd5/HXBv7kp875IvDqGZpGwlqIkhYMSEVCZr0IizUjKOFWXGlwMCTHOhQmj1lSxUrR5&#10;Tk/TjCMRI1LFCTAiS6xvwO4Aes8WpMduqer8Y6hI8zEE5/9KrA0eItLNYMIQrGsD7i0AhVV1N7f+&#10;PUktNZGlNZQHbEIH7XR6y+9r7IcH5sOKOXxsHFxcMeEJD6mgKSh0EiUVuJ9vfY/+OCVopaTB8S6o&#10;/7FlTlCivhicn+vRZBL3QVIm08sxKu7Usj61mK1eAvYNth9ml8ToH1QvSgf6FTfRIt6KJmY43l1Q&#10;HlyvLEO7dnCXcbFYJDfcAZaFB/NseQSPrMYGftm/Mme7oQg4TY/Qr4Ku11tGj74x0sBiG0DWIRqP&#10;vHYK7o/UON2uiwvqVE9ex408/wUAAP//AwBQSwMEFAAGAAgAAAAhAPVS90HfAAAABwEAAA8AAABk&#10;cnMvZG93bnJldi54bWxMzsFKw0AQBuC74DssI3izG9OiNmZTtKEIUgRbkR53s2MSzM6G7DaNPr3j&#10;SU/D8A//fPlqcp0YcQitJwXXswQEUuVtS7WCt/3m6g5EiJqs7jyhgi8MsCrOz3KdWX+iVxx3sRZc&#10;QiHTCpoY+0zKUDXodJj5HomzDz84HXkdamkHfeJy18k0SW6k0y3xh0b3uG6w+twdnYLymZ4O5fv6&#10;22zHjTGPL+WhinulLi+mh3sQEaf4dwy/fKZDwSbjj2SD6BSktyyPCubJAgTny3QOwvBcLkAWufzv&#10;L34AAAD//wMAUEsBAi0AFAAGAAgAAAAhALaDOJL+AAAA4QEAABMAAAAAAAAAAAAAAAAAAAAAAFtD&#10;b250ZW50X1R5cGVzXS54bWxQSwECLQAUAAYACAAAACEAOP0h/9YAAACUAQAACwAAAAAAAAAAAAAA&#10;AAAvAQAAX3JlbHMvLnJlbHNQSwECLQAUAAYACAAAACEAvDPoUKYCAADZBQAADgAAAAAAAAAAAAAA&#10;AAAuAgAAZHJzL2Uyb0RvYy54bWxQSwECLQAUAAYACAAAACEA9VL3Qd8AAAAHAQAADwAAAAAAAAAA&#10;AAAAAAAABQAAZHJzL2Rvd25yZXYueG1sUEsFBgAAAAAEAAQA8wAAAAwGAAAAAA==&#10;" path="m54289,217840r149264,l203553,58077r2469,l206022,217840r149264,l355286,220310r-149264,l206022,380073r-2469,l203553,220310r-149264,l54289,217840xe" fillcolor="#c00000" strokecolor="#c00000" strokeweight="2pt">
                      <v:path arrowok="t" o:connecttype="custom" o:connectlocs="54289,217840;203553,217840;203553,58077;206022,58077;206022,217840;355286,217840;355286,220310;206022,220310;206022,380073;203553,380073;203553,220310;54289,220310;54289,217840" o:connectangles="0,0,0,0,0,0,0,0,0,0,0,0,0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>G</w:t>
            </w: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jc w:val="right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782ED7" w:rsidP="00782ED7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782ED7" w:rsidP="00782ED7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A31D25" w:rsidTr="004F0657">
        <w:trPr>
          <w:trHeight w:val="646"/>
        </w:trPr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jc w:val="right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</w:tr>
      <w:tr w:rsidR="00A31D25" w:rsidTr="004F0657">
        <w:trPr>
          <w:trHeight w:val="675"/>
        </w:trPr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2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773" w:type="dxa"/>
          </w:tcPr>
          <w:p w:rsidR="00A31D25" w:rsidRDefault="00A31D25" w:rsidP="004F0657">
            <w:pPr>
              <w:pStyle w:val="Bezmezer"/>
              <w:rPr>
                <w:sz w:val="28"/>
                <w:szCs w:val="28"/>
              </w:rPr>
            </w:pPr>
          </w:p>
        </w:tc>
      </w:tr>
    </w:tbl>
    <w:p w:rsidR="00A31D25" w:rsidRDefault="00A31D25" w:rsidP="00A31D25">
      <w:pPr>
        <w:pStyle w:val="Bezmezer"/>
        <w:jc w:val="center"/>
        <w:rPr>
          <w:sz w:val="28"/>
          <w:szCs w:val="28"/>
        </w:rPr>
      </w:pPr>
    </w:p>
    <w:p w:rsidR="00782ED7" w:rsidRDefault="00782ED7" w:rsidP="00A31D25">
      <w:pPr>
        <w:pStyle w:val="Bezmezer"/>
        <w:jc w:val="center"/>
        <w:rPr>
          <w:sz w:val="28"/>
          <w:szCs w:val="28"/>
        </w:rPr>
      </w:pPr>
      <w:bookmarkStart w:id="0" w:name="_GoBack"/>
      <w:bookmarkEnd w:id="0"/>
    </w:p>
    <w:p w:rsidR="00782ED7" w:rsidRDefault="00782ED7" w:rsidP="00782ED7">
      <w:pPr>
        <w:pStyle w:val="Bezmezer"/>
        <w:rPr>
          <w:sz w:val="28"/>
          <w:szCs w:val="28"/>
        </w:rPr>
      </w:pPr>
    </w:p>
    <w:p w:rsidR="00782ED7" w:rsidRDefault="00782ED7" w:rsidP="00782ED7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 A = [ -3; 2]; B = [ 0; 4]; C = [ 3; 3]; D = [ 2; 0]; E = [ -2; -3]; F = [ 1; -4]</w:t>
      </w:r>
    </w:p>
    <w:p w:rsidR="00782ED7" w:rsidRDefault="00782ED7" w:rsidP="00782ED7">
      <w:pPr>
        <w:pStyle w:val="Bezmezer"/>
        <w:rPr>
          <w:sz w:val="28"/>
          <w:szCs w:val="28"/>
        </w:rPr>
      </w:pPr>
    </w:p>
    <w:p w:rsidR="00782ED7" w:rsidRDefault="00782ED7" w:rsidP="00782ED7">
      <w:pPr>
        <w:pStyle w:val="Bezmezer"/>
        <w:rPr>
          <w:sz w:val="28"/>
          <w:szCs w:val="28"/>
        </w:rPr>
      </w:pPr>
    </w:p>
    <w:p w:rsidR="00782ED7" w:rsidRDefault="00782ED7" w:rsidP="00782ED7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3)a)</w:t>
      </w:r>
      <w:r w:rsidRPr="00782ED7">
        <w:rPr>
          <w:rFonts w:eastAsiaTheme="minorEastAsia" w:hAnsi="Calibri"/>
          <w:color w:val="000000" w:themeColor="text1"/>
          <w:kern w:val="24"/>
          <w:sz w:val="48"/>
          <w:szCs w:val="48"/>
          <w:lang w:eastAsia="cs-CZ"/>
        </w:rPr>
        <w:t xml:space="preserve"> </w:t>
      </w:r>
      <w:r w:rsidRPr="00782ED7">
        <w:rPr>
          <w:sz w:val="28"/>
          <w:szCs w:val="28"/>
        </w:rPr>
        <w:t>IABI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(-1-1)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(-2-2)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Pr="00782ED7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4+16</m:t>
            </m:r>
          </m:e>
        </m:rad>
      </m:oMath>
      <w:r w:rsidRPr="00782ED7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25</m:t>
            </m:r>
          </m:e>
        </m:rad>
      </m:oMath>
      <w:r w:rsidRPr="00782ED7">
        <w:rPr>
          <w:sz w:val="28"/>
          <w:szCs w:val="28"/>
        </w:rPr>
        <w:t xml:space="preserve"> = 5</w:t>
      </w:r>
    </w:p>
    <w:p w:rsidR="0012709E" w:rsidRPr="0012709E" w:rsidRDefault="0012709E" w:rsidP="0012709E">
      <w:pPr>
        <w:pStyle w:val="Bezmezer"/>
        <w:rPr>
          <w:sz w:val="28"/>
          <w:szCs w:val="28"/>
        </w:rPr>
      </w:pPr>
      <w:r w:rsidRPr="0012709E">
        <w:rPr>
          <w:sz w:val="28"/>
          <w:szCs w:val="28"/>
        </w:rPr>
        <w:t xml:space="preserve">S =[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-1+1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 ;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sz w:val="28"/>
          <w:szCs w:val="28"/>
        </w:rPr>
        <w:t>]=[ 0; 0</w:t>
      </w:r>
      <w:r w:rsidRPr="0012709E">
        <w:rPr>
          <w:sz w:val="28"/>
          <w:szCs w:val="28"/>
        </w:rPr>
        <w:t>]</w:t>
      </w:r>
    </w:p>
    <w:p w:rsidR="0012709E" w:rsidRPr="00782ED7" w:rsidRDefault="0012709E" w:rsidP="00782ED7">
      <w:pPr>
        <w:pStyle w:val="Bezmezer"/>
        <w:rPr>
          <w:sz w:val="28"/>
          <w:szCs w:val="28"/>
        </w:rPr>
      </w:pPr>
    </w:p>
    <w:p w:rsidR="00782ED7" w:rsidRDefault="0012709E" w:rsidP="00782ED7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IBC</w:t>
      </w:r>
      <w:r w:rsidR="00782ED7" w:rsidRPr="00782ED7">
        <w:rPr>
          <w:sz w:val="28"/>
          <w:szCs w:val="28"/>
        </w:rPr>
        <w:t>I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(0-(-1))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(4-(-2))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="00782ED7" w:rsidRPr="00782ED7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1+36</m:t>
            </m:r>
          </m:e>
        </m:rad>
      </m:oMath>
      <w:r w:rsidR="00782ED7" w:rsidRPr="00782ED7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37</m:t>
            </m:r>
          </m:e>
        </m:rad>
      </m:oMath>
      <w:r>
        <w:rPr>
          <w:sz w:val="28"/>
          <w:szCs w:val="28"/>
        </w:rPr>
        <w:t xml:space="preserve"> </w:t>
      </w:r>
    </w:p>
    <w:p w:rsidR="0012709E" w:rsidRPr="0012709E" w:rsidRDefault="0012709E" w:rsidP="0012709E">
      <w:pPr>
        <w:pStyle w:val="Bezmezer"/>
        <w:rPr>
          <w:sz w:val="28"/>
          <w:szCs w:val="28"/>
        </w:rPr>
      </w:pPr>
      <w:r w:rsidRPr="0012709E">
        <w:rPr>
          <w:sz w:val="28"/>
          <w:szCs w:val="28"/>
        </w:rPr>
        <w:t xml:space="preserve">S =[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-1+0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 ;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-2+4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12709E">
        <w:rPr>
          <w:sz w:val="28"/>
          <w:szCs w:val="28"/>
        </w:rPr>
        <w:t>]=[</w:t>
      </w:r>
      <w:r>
        <w:rPr>
          <w:sz w:val="28"/>
          <w:szCs w:val="28"/>
        </w:rPr>
        <w:t xml:space="preserve"> -0,5; 1</w:t>
      </w:r>
      <w:r w:rsidRPr="0012709E">
        <w:rPr>
          <w:sz w:val="28"/>
          <w:szCs w:val="28"/>
        </w:rPr>
        <w:t>]</w:t>
      </w:r>
    </w:p>
    <w:p w:rsidR="0012709E" w:rsidRDefault="0012709E" w:rsidP="00782ED7">
      <w:pPr>
        <w:pStyle w:val="Bezmezer"/>
        <w:rPr>
          <w:sz w:val="28"/>
          <w:szCs w:val="28"/>
        </w:rPr>
      </w:pPr>
    </w:p>
    <w:p w:rsidR="0012709E" w:rsidRPr="00782ED7" w:rsidRDefault="0012709E" w:rsidP="00782ED7">
      <w:pPr>
        <w:pStyle w:val="Bezmezer"/>
        <w:rPr>
          <w:sz w:val="28"/>
          <w:szCs w:val="28"/>
        </w:rPr>
      </w:pPr>
    </w:p>
    <w:p w:rsidR="00782ED7" w:rsidRDefault="0012709E" w:rsidP="00782ED7">
      <w:pPr>
        <w:pStyle w:val="Bezmezer"/>
        <w:rPr>
          <w:sz w:val="28"/>
          <w:szCs w:val="28"/>
        </w:rPr>
      </w:pPr>
      <w:r>
        <w:rPr>
          <w:sz w:val="28"/>
          <w:szCs w:val="28"/>
        </w:rPr>
        <w:lastRenderedPageBreak/>
        <w:t>ICD</w:t>
      </w:r>
      <w:r w:rsidR="00782ED7" w:rsidRPr="00782ED7">
        <w:rPr>
          <w:sz w:val="28"/>
          <w:szCs w:val="28"/>
        </w:rPr>
        <w:t>I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(-7-0)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(-6-4)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="00782ED7" w:rsidRPr="00782ED7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49+100</m:t>
            </m:r>
          </m:e>
        </m:rad>
      </m:oMath>
      <w:r w:rsidR="00782ED7" w:rsidRPr="00782ED7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149</m:t>
            </m:r>
          </m:e>
        </m:rad>
      </m:oMath>
      <w:r>
        <w:rPr>
          <w:sz w:val="28"/>
          <w:szCs w:val="28"/>
        </w:rPr>
        <w:t xml:space="preserve"> </w:t>
      </w:r>
    </w:p>
    <w:p w:rsidR="0012709E" w:rsidRPr="0012709E" w:rsidRDefault="0012709E" w:rsidP="0012709E">
      <w:pPr>
        <w:pStyle w:val="Bezmezer"/>
        <w:rPr>
          <w:sz w:val="28"/>
          <w:szCs w:val="28"/>
        </w:rPr>
      </w:pPr>
      <w:r w:rsidRPr="0012709E">
        <w:rPr>
          <w:sz w:val="28"/>
          <w:szCs w:val="28"/>
        </w:rPr>
        <w:t xml:space="preserve">S =[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-7+0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 ;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-6+4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12709E">
        <w:rPr>
          <w:sz w:val="28"/>
          <w:szCs w:val="28"/>
        </w:rPr>
        <w:t>]=[</w:t>
      </w:r>
      <w:r>
        <w:rPr>
          <w:sz w:val="28"/>
          <w:szCs w:val="28"/>
        </w:rPr>
        <w:t xml:space="preserve"> -3,5; -1</w:t>
      </w:r>
      <w:r w:rsidRPr="0012709E">
        <w:rPr>
          <w:sz w:val="28"/>
          <w:szCs w:val="28"/>
        </w:rPr>
        <w:t>]</w:t>
      </w:r>
    </w:p>
    <w:p w:rsidR="0012709E" w:rsidRPr="00782ED7" w:rsidRDefault="0012709E" w:rsidP="00782ED7">
      <w:pPr>
        <w:pStyle w:val="Bezmezer"/>
        <w:rPr>
          <w:sz w:val="28"/>
          <w:szCs w:val="28"/>
        </w:rPr>
      </w:pPr>
    </w:p>
    <w:p w:rsidR="00782ED7" w:rsidRDefault="0012709E" w:rsidP="00782ED7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IDE</w:t>
      </w:r>
      <w:r w:rsidR="00782ED7" w:rsidRPr="00782ED7">
        <w:rPr>
          <w:sz w:val="28"/>
          <w:szCs w:val="28"/>
        </w:rPr>
        <w:t>I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(6-(-7))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(-8-(-6))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="00782ED7" w:rsidRPr="00782ED7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169+4</m:t>
            </m:r>
          </m:e>
        </m:rad>
      </m:oMath>
      <w:r w:rsidR="00782ED7" w:rsidRPr="00782ED7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173</m:t>
            </m:r>
          </m:e>
        </m:rad>
      </m:oMath>
      <w:r>
        <w:rPr>
          <w:sz w:val="28"/>
          <w:szCs w:val="28"/>
        </w:rPr>
        <w:t xml:space="preserve"> </w:t>
      </w:r>
    </w:p>
    <w:p w:rsidR="0012709E" w:rsidRPr="0012709E" w:rsidRDefault="0012709E" w:rsidP="0012709E">
      <w:pPr>
        <w:pStyle w:val="Bezmezer"/>
        <w:rPr>
          <w:sz w:val="28"/>
          <w:szCs w:val="28"/>
        </w:rPr>
      </w:pPr>
      <w:r w:rsidRPr="0012709E">
        <w:rPr>
          <w:sz w:val="28"/>
          <w:szCs w:val="28"/>
        </w:rPr>
        <w:t xml:space="preserve">S =[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3+7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 ;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9+2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12709E">
        <w:rPr>
          <w:sz w:val="28"/>
          <w:szCs w:val="28"/>
        </w:rPr>
        <w:t>]=[5; 5,5]</w:t>
      </w:r>
    </w:p>
    <w:p w:rsidR="0012709E" w:rsidRPr="00782ED7" w:rsidRDefault="0012709E" w:rsidP="00782ED7">
      <w:pPr>
        <w:pStyle w:val="Bezmezer"/>
        <w:rPr>
          <w:sz w:val="28"/>
          <w:szCs w:val="28"/>
        </w:rPr>
      </w:pPr>
    </w:p>
    <w:p w:rsidR="00782ED7" w:rsidRDefault="0012709E" w:rsidP="00782ED7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IAE</w:t>
      </w:r>
      <w:r w:rsidR="00782ED7" w:rsidRPr="00782ED7">
        <w:rPr>
          <w:sz w:val="28"/>
          <w:szCs w:val="28"/>
        </w:rPr>
        <w:t>I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(6-1)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(-8-2)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="00782ED7" w:rsidRPr="00782ED7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25+100</m:t>
            </m:r>
          </m:e>
        </m:rad>
      </m:oMath>
      <w:r w:rsidR="00782ED7" w:rsidRPr="00782ED7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125</m:t>
            </m:r>
          </m:e>
        </m:rad>
      </m:oMath>
      <w:r>
        <w:rPr>
          <w:sz w:val="28"/>
          <w:szCs w:val="28"/>
        </w:rPr>
        <w:t xml:space="preserve"> </w:t>
      </w:r>
    </w:p>
    <w:p w:rsidR="0012709E" w:rsidRPr="0012709E" w:rsidRDefault="0012709E" w:rsidP="0012709E">
      <w:pPr>
        <w:pStyle w:val="Bezmezer"/>
        <w:rPr>
          <w:sz w:val="28"/>
          <w:szCs w:val="28"/>
        </w:rPr>
      </w:pPr>
      <w:r w:rsidRPr="0012709E">
        <w:rPr>
          <w:sz w:val="28"/>
          <w:szCs w:val="28"/>
        </w:rPr>
        <w:t xml:space="preserve">S =[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1+6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 ;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2+(-8)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12709E">
        <w:rPr>
          <w:sz w:val="28"/>
          <w:szCs w:val="28"/>
        </w:rPr>
        <w:t>]=[</w:t>
      </w:r>
      <w:r w:rsidR="00170F35">
        <w:rPr>
          <w:sz w:val="28"/>
          <w:szCs w:val="28"/>
        </w:rPr>
        <w:t xml:space="preserve"> 3,5; -3</w:t>
      </w:r>
      <w:r w:rsidRPr="0012709E">
        <w:rPr>
          <w:sz w:val="28"/>
          <w:szCs w:val="28"/>
        </w:rPr>
        <w:t>]</w:t>
      </w:r>
    </w:p>
    <w:p w:rsidR="0012709E" w:rsidRPr="00782ED7" w:rsidRDefault="0012709E" w:rsidP="00782ED7">
      <w:pPr>
        <w:pStyle w:val="Bezmezer"/>
        <w:rPr>
          <w:sz w:val="28"/>
          <w:szCs w:val="28"/>
        </w:rPr>
      </w:pPr>
    </w:p>
    <w:p w:rsidR="0012709E" w:rsidRDefault="00170F35" w:rsidP="0012709E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IBE</w:t>
      </w:r>
      <w:r w:rsidR="0012709E" w:rsidRPr="0012709E">
        <w:rPr>
          <w:sz w:val="28"/>
          <w:szCs w:val="28"/>
        </w:rPr>
        <w:t>I 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(6-(-1))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(-8-(-2))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 </m:t>
            </m:r>
          </m:e>
        </m:rad>
      </m:oMath>
      <w:r w:rsidR="0012709E" w:rsidRPr="0012709E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49+36</m:t>
            </m:r>
          </m:e>
        </m:rad>
      </m:oMath>
      <w:r w:rsidR="0012709E" w:rsidRPr="0012709E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85</m:t>
            </m:r>
          </m:e>
        </m:rad>
      </m:oMath>
      <w:r>
        <w:rPr>
          <w:sz w:val="28"/>
          <w:szCs w:val="28"/>
        </w:rPr>
        <w:t xml:space="preserve"> </w:t>
      </w:r>
    </w:p>
    <w:p w:rsidR="0012709E" w:rsidRPr="0012709E" w:rsidRDefault="0012709E" w:rsidP="0012709E">
      <w:pPr>
        <w:pStyle w:val="Bezmezer"/>
        <w:rPr>
          <w:sz w:val="28"/>
          <w:szCs w:val="28"/>
        </w:rPr>
      </w:pPr>
      <w:r w:rsidRPr="0012709E">
        <w:rPr>
          <w:sz w:val="28"/>
          <w:szCs w:val="28"/>
        </w:rPr>
        <w:t xml:space="preserve">S =[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-1+6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 ;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-2+(-8)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12709E">
        <w:rPr>
          <w:sz w:val="28"/>
          <w:szCs w:val="28"/>
        </w:rPr>
        <w:t>]=[</w:t>
      </w:r>
      <w:r w:rsidR="00170F35">
        <w:rPr>
          <w:sz w:val="28"/>
          <w:szCs w:val="28"/>
        </w:rPr>
        <w:t xml:space="preserve"> 2,5; -5</w:t>
      </w:r>
      <w:r w:rsidRPr="0012709E">
        <w:rPr>
          <w:sz w:val="28"/>
          <w:szCs w:val="28"/>
        </w:rPr>
        <w:t>]</w:t>
      </w:r>
    </w:p>
    <w:p w:rsidR="0012709E" w:rsidRPr="0012709E" w:rsidRDefault="0012709E" w:rsidP="0012709E">
      <w:pPr>
        <w:pStyle w:val="Bezmezer"/>
        <w:rPr>
          <w:sz w:val="28"/>
          <w:szCs w:val="28"/>
        </w:rPr>
      </w:pPr>
    </w:p>
    <w:p w:rsidR="00782ED7" w:rsidRPr="00D94273" w:rsidRDefault="00782ED7" w:rsidP="00782ED7">
      <w:pPr>
        <w:pStyle w:val="Bezmezer"/>
        <w:rPr>
          <w:sz w:val="28"/>
          <w:szCs w:val="28"/>
        </w:rPr>
      </w:pPr>
    </w:p>
    <w:sectPr w:rsidR="00782ED7" w:rsidRPr="00D942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273"/>
    <w:rsid w:val="0012709E"/>
    <w:rsid w:val="00130809"/>
    <w:rsid w:val="00170F35"/>
    <w:rsid w:val="00233FAF"/>
    <w:rsid w:val="0049036E"/>
    <w:rsid w:val="00653A55"/>
    <w:rsid w:val="00762F27"/>
    <w:rsid w:val="00782ED7"/>
    <w:rsid w:val="009D68A2"/>
    <w:rsid w:val="00A31D25"/>
    <w:rsid w:val="00D94273"/>
    <w:rsid w:val="00E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94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4273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94273"/>
    <w:pPr>
      <w:spacing w:after="0" w:line="240" w:lineRule="auto"/>
    </w:pPr>
  </w:style>
  <w:style w:type="paragraph" w:styleId="Normlnweb">
    <w:name w:val="Normal (Web)"/>
    <w:basedOn w:val="Normln"/>
    <w:uiPriority w:val="99"/>
    <w:semiHidden/>
    <w:unhideWhenUsed/>
    <w:rsid w:val="00D94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30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94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4273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94273"/>
    <w:pPr>
      <w:spacing w:after="0" w:line="240" w:lineRule="auto"/>
    </w:pPr>
  </w:style>
  <w:style w:type="paragraph" w:styleId="Normlnweb">
    <w:name w:val="Normal (Web)"/>
    <w:basedOn w:val="Normln"/>
    <w:uiPriority w:val="99"/>
    <w:semiHidden/>
    <w:unhideWhenUsed/>
    <w:rsid w:val="00D94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30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306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10</cp:revision>
  <dcterms:created xsi:type="dcterms:W3CDTF">2014-02-04T22:32:00Z</dcterms:created>
  <dcterms:modified xsi:type="dcterms:W3CDTF">2014-10-05T23:34:00Z</dcterms:modified>
</cp:coreProperties>
</file>